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27152" w14:textId="4401C86B" w:rsidR="45772BFC" w:rsidRDefault="45772BFC" w:rsidP="45772BFC">
      <w:pPr>
        <w:jc w:val="center"/>
        <w:rPr>
          <w:sz w:val="52"/>
          <w:szCs w:val="52"/>
        </w:rPr>
      </w:pPr>
      <w:r w:rsidRPr="45772BFC">
        <w:rPr>
          <w:sz w:val="52"/>
          <w:szCs w:val="52"/>
        </w:rPr>
        <w:t>References</w:t>
      </w:r>
    </w:p>
    <w:p w14:paraId="53A4EDDF" w14:textId="38DFDD64" w:rsidR="45772BFC" w:rsidRDefault="45772BFC" w:rsidP="45772BFC">
      <w:pPr>
        <w:rPr>
          <w:rFonts w:ascii="Calibri" w:eastAsia="Calibri" w:hAnsi="Calibri" w:cs="Calibri"/>
          <w:sz w:val="32"/>
          <w:szCs w:val="32"/>
        </w:rPr>
      </w:pPr>
      <w:r w:rsidRPr="45772BFC">
        <w:rPr>
          <w:rFonts w:ascii="Calibri" w:eastAsia="Calibri" w:hAnsi="Calibri" w:cs="Calibri"/>
          <w:b/>
          <w:bCs/>
          <w:sz w:val="32"/>
          <w:szCs w:val="32"/>
        </w:rPr>
        <w:t>Topic: Medical Health Care Hub</w:t>
      </w:r>
    </w:p>
    <w:p w14:paraId="5EF7F8F7" w14:textId="43EF8B20" w:rsidR="45772BFC" w:rsidRDefault="45772BFC" w:rsidP="45772BFC">
      <w:pPr>
        <w:rPr>
          <w:rFonts w:ascii="Calibri" w:eastAsia="Calibri" w:hAnsi="Calibri" w:cs="Calibri"/>
          <w:sz w:val="32"/>
          <w:szCs w:val="32"/>
        </w:rPr>
      </w:pPr>
      <w:r w:rsidRPr="45772BFC">
        <w:rPr>
          <w:b/>
          <w:bCs/>
          <w:sz w:val="32"/>
          <w:szCs w:val="32"/>
        </w:rPr>
        <w:t xml:space="preserve">Driving Question: </w:t>
      </w:r>
      <w:r w:rsidRPr="45772BFC">
        <w:rPr>
          <w:rFonts w:ascii="Calibri" w:eastAsia="Calibri" w:hAnsi="Calibri" w:cs="Calibri"/>
          <w:sz w:val="32"/>
          <w:szCs w:val="32"/>
        </w:rPr>
        <w:t>How can we develop a free online platform which supports in building community resilience through integrated wellness resources for Myanmar?</w:t>
      </w:r>
    </w:p>
    <w:p w14:paraId="0E12F91B" w14:textId="72306986" w:rsidR="45772BFC" w:rsidRDefault="45772BFC" w:rsidP="45772BFC">
      <w:pPr>
        <w:rPr>
          <w:rFonts w:ascii="Calibri" w:eastAsia="Calibri" w:hAnsi="Calibri" w:cs="Calibri"/>
          <w:sz w:val="32"/>
          <w:szCs w:val="32"/>
        </w:rPr>
      </w:pPr>
      <w:r w:rsidRPr="45772BFC">
        <w:rPr>
          <w:rFonts w:ascii="Calibri" w:eastAsia="Calibri" w:hAnsi="Calibri" w:cs="Calibri"/>
          <w:b/>
          <w:bCs/>
          <w:sz w:val="32"/>
          <w:szCs w:val="32"/>
        </w:rPr>
        <w:t>Essential Question:</w:t>
      </w:r>
      <w:r w:rsidRPr="45772BFC">
        <w:rPr>
          <w:rFonts w:ascii="Calibri" w:eastAsia="Calibri" w:hAnsi="Calibri" w:cs="Calibri"/>
          <w:sz w:val="32"/>
          <w:szCs w:val="32"/>
        </w:rPr>
        <w:t xml:space="preserve"> How can we create a healthcare website which effectively guides the Myanmar community in accessing health tips and treatments' info to improve their health's outcomes?</w:t>
      </w:r>
    </w:p>
    <w:p w14:paraId="44D17457" w14:textId="0C9FB8BD" w:rsidR="45772BFC" w:rsidRDefault="45772BFC" w:rsidP="45772BFC">
      <w:pPr>
        <w:rPr>
          <w:rFonts w:ascii="Calibri" w:eastAsia="Calibri" w:hAnsi="Calibri" w:cs="Calibri"/>
          <w:sz w:val="32"/>
          <w:szCs w:val="32"/>
        </w:rPr>
      </w:pPr>
      <w:r w:rsidRPr="45772BFC">
        <w:rPr>
          <w:sz w:val="32"/>
          <w:szCs w:val="32"/>
        </w:rPr>
        <w:t xml:space="preserve">Aim of Website: </w:t>
      </w:r>
      <w:r w:rsidRPr="45772BFC">
        <w:rPr>
          <w:rFonts w:ascii="Calibri" w:eastAsia="Calibri" w:hAnsi="Calibri" w:cs="Calibri"/>
          <w:b/>
          <w:bCs/>
          <w:sz w:val="32"/>
          <w:szCs w:val="32"/>
        </w:rPr>
        <w:t>to spread information about the symptoms, illness diseases (Update one and the old one) and also make a guide or tips and even some digital treatments from doctors for the visitors of our websites.</w:t>
      </w:r>
    </w:p>
    <w:p w14:paraId="3477C7FE" w14:textId="264FF604" w:rsidR="45772BFC" w:rsidRDefault="45772BFC" w:rsidP="45772BFC">
      <w:pPr>
        <w:rPr>
          <w:sz w:val="32"/>
          <w:szCs w:val="32"/>
        </w:rPr>
      </w:pPr>
    </w:p>
    <w:p w14:paraId="62E17F18" w14:textId="7091AE98" w:rsidR="45772BFC" w:rsidRDefault="45772BFC" w:rsidP="45772BFC">
      <w:pPr>
        <w:rPr>
          <w:sz w:val="32"/>
          <w:szCs w:val="32"/>
        </w:rPr>
      </w:pPr>
    </w:p>
    <w:p w14:paraId="593D4B81" w14:textId="06EAA653" w:rsidR="45772BFC" w:rsidRDefault="45772BFC" w:rsidP="45772BFC">
      <w:pPr>
        <w:rPr>
          <w:sz w:val="32"/>
          <w:szCs w:val="32"/>
        </w:rPr>
      </w:pPr>
    </w:p>
    <w:p w14:paraId="346D18B1" w14:textId="3A496520" w:rsidR="45772BFC" w:rsidRDefault="45772BFC" w:rsidP="45772BFC">
      <w:pPr>
        <w:rPr>
          <w:sz w:val="32"/>
          <w:szCs w:val="32"/>
        </w:rPr>
      </w:pPr>
    </w:p>
    <w:p w14:paraId="56B95DED" w14:textId="73FE700E" w:rsidR="45772BFC" w:rsidRDefault="45772BFC" w:rsidP="45772BFC">
      <w:pPr>
        <w:rPr>
          <w:sz w:val="32"/>
          <w:szCs w:val="32"/>
        </w:rPr>
      </w:pPr>
    </w:p>
    <w:p w14:paraId="300D4F4D" w14:textId="00C0AB7F" w:rsidR="45772BFC" w:rsidRDefault="45772BFC" w:rsidP="45772BFC">
      <w:pPr>
        <w:rPr>
          <w:sz w:val="32"/>
          <w:szCs w:val="32"/>
        </w:rPr>
      </w:pPr>
    </w:p>
    <w:p w14:paraId="512AB7E5" w14:textId="0918F933" w:rsidR="45772BFC" w:rsidRDefault="45772BFC" w:rsidP="45772BFC">
      <w:pPr>
        <w:rPr>
          <w:sz w:val="32"/>
          <w:szCs w:val="32"/>
        </w:rPr>
      </w:pPr>
    </w:p>
    <w:p w14:paraId="4DD5F3A7" w14:textId="3FA19242" w:rsidR="45772BFC" w:rsidRDefault="45772BFC" w:rsidP="45772BFC">
      <w:pPr>
        <w:rPr>
          <w:sz w:val="32"/>
          <w:szCs w:val="32"/>
        </w:rPr>
      </w:pPr>
    </w:p>
    <w:p w14:paraId="5C5C5FF4" w14:textId="7D6A2B37" w:rsidR="45772BFC" w:rsidRDefault="45772BFC" w:rsidP="45772BFC">
      <w:pPr>
        <w:rPr>
          <w:sz w:val="32"/>
          <w:szCs w:val="32"/>
        </w:rPr>
      </w:pPr>
    </w:p>
    <w:p w14:paraId="0E0191F7" w14:textId="10585C2A" w:rsidR="45772BFC" w:rsidRDefault="45772BFC" w:rsidP="45772BFC">
      <w:pPr>
        <w:rPr>
          <w:sz w:val="32"/>
          <w:szCs w:val="32"/>
        </w:rPr>
      </w:pPr>
    </w:p>
    <w:p w14:paraId="6182E5D3" w14:textId="1E6796F5" w:rsidR="45772BFC" w:rsidRDefault="45772BFC" w:rsidP="45772BFC">
      <w:r>
        <w:rPr>
          <w:noProof/>
        </w:rPr>
        <w:lastRenderedPageBreak/>
        <w:drawing>
          <wp:inline distT="0" distB="0" distL="0" distR="0" wp14:anchorId="3E5A645F" wp14:editId="416ED81C">
            <wp:extent cx="6671988" cy="8705850"/>
            <wp:effectExtent l="0" t="0" r="0" b="0"/>
            <wp:docPr id="1945508016" name="Picture 1945508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988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2307B" wp14:editId="74DC87B3">
            <wp:extent cx="5943600" cy="7765164"/>
            <wp:effectExtent l="0" t="0" r="0" b="0"/>
            <wp:docPr id="913357440" name="Picture 91335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F6C28" wp14:editId="35A14113">
            <wp:extent cx="6638925" cy="8696325"/>
            <wp:effectExtent l="0" t="0" r="0" b="0"/>
            <wp:docPr id="78655631" name="Picture 7865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B2D30" wp14:editId="0F8B8613">
            <wp:extent cx="6638925" cy="8991600"/>
            <wp:effectExtent l="0" t="0" r="0" b="0"/>
            <wp:docPr id="991921959" name="Picture 99192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9BCC7" wp14:editId="266E69C6">
            <wp:extent cx="6543675" cy="8791575"/>
            <wp:effectExtent l="0" t="0" r="0" b="0"/>
            <wp:docPr id="2108410978" name="Picture 2108410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61496" wp14:editId="72D168EF">
            <wp:extent cx="6694930" cy="8753475"/>
            <wp:effectExtent l="0" t="0" r="0" b="0"/>
            <wp:docPr id="1109026367" name="Picture 1109026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93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14788" wp14:editId="61B3A1AB">
            <wp:extent cx="6610350" cy="9791700"/>
            <wp:effectExtent l="0" t="0" r="0" b="0"/>
            <wp:docPr id="878833600" name="Picture 87883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0FBE5" wp14:editId="4BDE339A">
            <wp:extent cx="6524625" cy="8801100"/>
            <wp:effectExtent l="0" t="0" r="0" b="0"/>
            <wp:docPr id="1590702160" name="Picture 15907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0C09B" wp14:editId="0870101F">
            <wp:extent cx="6619875" cy="9029700"/>
            <wp:effectExtent l="0" t="0" r="0" b="0"/>
            <wp:docPr id="1844083047" name="Picture 184408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15FC9" wp14:editId="466C82AE">
            <wp:extent cx="6296025" cy="8753475"/>
            <wp:effectExtent l="0" t="0" r="0" b="0"/>
            <wp:docPr id="1678948230" name="Picture 167894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98080" wp14:editId="1F06151B">
            <wp:extent cx="6667500" cy="9639300"/>
            <wp:effectExtent l="0" t="0" r="0" b="0"/>
            <wp:docPr id="2028813484" name="Picture 2028813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96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EEC7C" wp14:editId="166BF396">
            <wp:extent cx="6553200" cy="8820150"/>
            <wp:effectExtent l="0" t="0" r="0" b="0"/>
            <wp:docPr id="48104556" name="Picture 4810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64E7F" wp14:editId="0111796D">
            <wp:extent cx="6477000" cy="8753475"/>
            <wp:effectExtent l="0" t="0" r="0" b="0"/>
            <wp:docPr id="1811710393" name="Picture 181171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F81E8" wp14:editId="6F112DA8">
            <wp:extent cx="6362700" cy="8686800"/>
            <wp:effectExtent l="0" t="0" r="0" b="0"/>
            <wp:docPr id="1398278252" name="Picture 1398278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BF4FE" wp14:editId="50552FA2">
            <wp:extent cx="6448425" cy="8705850"/>
            <wp:effectExtent l="0" t="0" r="0" b="0"/>
            <wp:docPr id="267537428" name="Picture 26753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82BEC" wp14:editId="12E0ACE3">
            <wp:extent cx="6496050" cy="8820150"/>
            <wp:effectExtent l="0" t="0" r="0" b="0"/>
            <wp:docPr id="279205360" name="Picture 27920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1AC31" wp14:editId="25DDE065">
            <wp:extent cx="6677025" cy="8667750"/>
            <wp:effectExtent l="0" t="0" r="0" b="0"/>
            <wp:docPr id="458870298" name="Picture 45887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References</w:t>
      </w:r>
    </w:p>
    <w:p w14:paraId="79CBD3E5" w14:textId="049D088B" w:rsidR="45772BFC" w:rsidRDefault="45772BFC" w:rsidP="45772BFC">
      <w:r>
        <w:t xml:space="preserve">For information: </w:t>
      </w:r>
    </w:p>
    <w:p w14:paraId="3D6C98F7" w14:textId="6A6D2793" w:rsidR="45772BFC" w:rsidRDefault="45772BFC" w:rsidP="45772BFC">
      <w:pPr>
        <w:pStyle w:val="ListParagraph"/>
        <w:numPr>
          <w:ilvl w:val="0"/>
          <w:numId w:val="3"/>
        </w:numPr>
      </w:pPr>
      <w:hyperlink r:id="rId23">
        <w:r w:rsidRPr="45772BFC">
          <w:rPr>
            <w:rStyle w:val="Hyperlink"/>
          </w:rPr>
          <w:t>https://www.healthline.com/</w:t>
        </w:r>
      </w:hyperlink>
    </w:p>
    <w:p w14:paraId="00C079D5" w14:textId="03BF7108" w:rsidR="45772BFC" w:rsidRDefault="45772BFC" w:rsidP="45772BFC">
      <w:pPr>
        <w:pStyle w:val="ListParagraph"/>
        <w:numPr>
          <w:ilvl w:val="0"/>
          <w:numId w:val="3"/>
        </w:numPr>
      </w:pPr>
      <w:hyperlink r:id="rId24">
        <w:r w:rsidRPr="45772BFC">
          <w:rPr>
            <w:rStyle w:val="Hyperlink"/>
          </w:rPr>
          <w:t>https://www.medscape.com/</w:t>
        </w:r>
      </w:hyperlink>
    </w:p>
    <w:p w14:paraId="644C77D0" w14:textId="0A9EBB31" w:rsidR="45772BFC" w:rsidRDefault="45772BFC" w:rsidP="45772BFC">
      <w:pPr>
        <w:pStyle w:val="ListParagraph"/>
        <w:numPr>
          <w:ilvl w:val="0"/>
          <w:numId w:val="3"/>
        </w:numPr>
      </w:pPr>
      <w:hyperlink r:id="rId25">
        <w:r w:rsidRPr="45772BFC">
          <w:rPr>
            <w:rStyle w:val="Hyperlink"/>
          </w:rPr>
          <w:t>https://dph.illinois.gov/topics-services/diseases-and-conditions/diseases-a-z-list.html</w:t>
        </w:r>
      </w:hyperlink>
    </w:p>
    <w:p w14:paraId="4DDC6BE4" w14:textId="353ACDCE" w:rsidR="45772BFC" w:rsidRDefault="45772BFC" w:rsidP="45772BFC">
      <w:pPr>
        <w:pStyle w:val="ListParagraph"/>
        <w:numPr>
          <w:ilvl w:val="0"/>
          <w:numId w:val="3"/>
        </w:numPr>
      </w:pPr>
      <w:hyperlink r:id="rId26">
        <w:r w:rsidRPr="45772BFC">
          <w:rPr>
            <w:rStyle w:val="Hyperlink"/>
          </w:rPr>
          <w:t>https://uhs.princeton.edu/health-resources/common-illnesses</w:t>
        </w:r>
      </w:hyperlink>
    </w:p>
    <w:p w14:paraId="74DF8157" w14:textId="731AAEEB" w:rsidR="45772BFC" w:rsidRDefault="45772BFC" w:rsidP="45772BFC">
      <w:pPr>
        <w:pStyle w:val="ListParagraph"/>
        <w:numPr>
          <w:ilvl w:val="0"/>
          <w:numId w:val="3"/>
        </w:numPr>
      </w:pPr>
      <w:hyperlink r:id="rId27" w:anchor=":~:text=They%20include%20cuts%2C%20scrapes%2C%20scratches,is%20important%20to%20clean%20them">
        <w:r w:rsidRPr="45772BFC">
          <w:rPr>
            <w:rStyle w:val="Hyperlink"/>
          </w:rPr>
          <w:t>https://medlineplus.gov/woundsandinjuries.html#:~:text=They%20include%20cuts%2C%20scrapes%2C%20scratches,is%20important%20to%20clean%20them</w:t>
        </w:r>
      </w:hyperlink>
      <w:r>
        <w:t>.</w:t>
      </w:r>
    </w:p>
    <w:p w14:paraId="4CF47CC8" w14:textId="1151293D" w:rsidR="45772BFC" w:rsidRDefault="45772BFC" w:rsidP="45772BFC">
      <w:pPr>
        <w:pStyle w:val="ListParagraph"/>
        <w:numPr>
          <w:ilvl w:val="0"/>
          <w:numId w:val="3"/>
        </w:numPr>
      </w:pPr>
      <w:hyperlink r:id="rId28">
        <w:r w:rsidRPr="45772BFC">
          <w:rPr>
            <w:rStyle w:val="Hyperlink"/>
          </w:rPr>
          <w:t>https://www2.hse.ie/conditions/common-illnesses/</w:t>
        </w:r>
      </w:hyperlink>
    </w:p>
    <w:p w14:paraId="6C47400F" w14:textId="44CD8234" w:rsidR="45772BFC" w:rsidRDefault="45772BFC" w:rsidP="45772BFC">
      <w:pPr>
        <w:pStyle w:val="ListParagraph"/>
        <w:numPr>
          <w:ilvl w:val="0"/>
          <w:numId w:val="3"/>
        </w:numPr>
      </w:pPr>
      <w:hyperlink r:id="rId29">
        <w:r w:rsidRPr="45772BFC">
          <w:rPr>
            <w:rStyle w:val="Hyperlink"/>
          </w:rPr>
          <w:t>https://www.bliss.org.uk/parents/about-your-baby/common-infectious-illnesses/what-are-the-most-common-infectious-illnesses</w:t>
        </w:r>
      </w:hyperlink>
    </w:p>
    <w:p w14:paraId="0D06B7AB" w14:textId="6D7B37AE" w:rsidR="45772BFC" w:rsidRDefault="45772BFC" w:rsidP="45772BFC">
      <w:pPr>
        <w:pStyle w:val="ListParagraph"/>
        <w:numPr>
          <w:ilvl w:val="0"/>
          <w:numId w:val="3"/>
        </w:numPr>
      </w:pPr>
      <w:hyperlink r:id="rId30">
        <w:r w:rsidRPr="45772BFC">
          <w:rPr>
            <w:rStyle w:val="Hyperlink"/>
          </w:rPr>
          <w:t>https://www.mayoclinic.org/</w:t>
        </w:r>
      </w:hyperlink>
    </w:p>
    <w:p w14:paraId="466974F3" w14:textId="3B237DED" w:rsidR="45772BFC" w:rsidRDefault="45772BFC" w:rsidP="45772BFC">
      <w:pPr>
        <w:pStyle w:val="ListParagraph"/>
        <w:numPr>
          <w:ilvl w:val="0"/>
          <w:numId w:val="3"/>
        </w:numPr>
      </w:pPr>
      <w:hyperlink r:id="rId31">
        <w:r w:rsidRPr="45772BFC">
          <w:rPr>
            <w:rStyle w:val="Hyperlink"/>
          </w:rPr>
          <w:t>https://www.muhealth.org/conditions-treatments/medicine/infectious-disease/seasonal-illnesses</w:t>
        </w:r>
      </w:hyperlink>
    </w:p>
    <w:p w14:paraId="3784D26D" w14:textId="3ED2CE87" w:rsidR="45772BFC" w:rsidRDefault="45772BFC" w:rsidP="45772BFC">
      <w:pPr>
        <w:pStyle w:val="ListParagraph"/>
        <w:numPr>
          <w:ilvl w:val="0"/>
          <w:numId w:val="3"/>
        </w:numPr>
      </w:pPr>
      <w:hyperlink r:id="rId32">
        <w:r w:rsidRPr="45772BFC">
          <w:rPr>
            <w:rStyle w:val="Hyperlink"/>
          </w:rPr>
          <w:t>https://www.rainbowpeds.net/an-in-depth-look-at-the-seasonal-illnesses-going-around/</w:t>
        </w:r>
      </w:hyperlink>
    </w:p>
    <w:p w14:paraId="58383A27" w14:textId="347A1CC6" w:rsidR="45772BFC" w:rsidRDefault="45772BFC" w:rsidP="45772BFC">
      <w:pPr>
        <w:pStyle w:val="ListParagraph"/>
        <w:numPr>
          <w:ilvl w:val="0"/>
          <w:numId w:val="3"/>
        </w:numPr>
      </w:pPr>
      <w:hyperlink r:id="rId33">
        <w:r w:rsidRPr="45772BFC">
          <w:rPr>
            <w:rStyle w:val="Hyperlink"/>
          </w:rPr>
          <w:t>https://www.healthlinkbc.ca/common-illnesses-and-injuries-during-winter</w:t>
        </w:r>
      </w:hyperlink>
    </w:p>
    <w:p w14:paraId="64E97591" w14:textId="67AFE500" w:rsidR="45772BFC" w:rsidRDefault="45772BFC" w:rsidP="45772BFC">
      <w:pPr>
        <w:pStyle w:val="ListParagraph"/>
        <w:numPr>
          <w:ilvl w:val="0"/>
          <w:numId w:val="3"/>
        </w:numPr>
      </w:pPr>
      <w:hyperlink r:id="rId34">
        <w:r w:rsidRPr="45772BFC">
          <w:rPr>
            <w:rStyle w:val="Hyperlink"/>
          </w:rPr>
          <w:t>https://www.asiaroyalhospital.com/</w:t>
        </w:r>
      </w:hyperlink>
    </w:p>
    <w:p w14:paraId="454FBF48" w14:textId="4E635D2E" w:rsidR="45772BFC" w:rsidRDefault="45772BFC" w:rsidP="45772BFC">
      <w:pPr>
        <w:pStyle w:val="ListParagraph"/>
        <w:numPr>
          <w:ilvl w:val="0"/>
          <w:numId w:val="3"/>
        </w:numPr>
      </w:pPr>
      <w:hyperlink r:id="rId35">
        <w:r w:rsidRPr="45772BFC">
          <w:rPr>
            <w:rStyle w:val="Hyperlink"/>
          </w:rPr>
          <w:t>https://www.health.harvard.edu/staying-healthy/5-of-the-best-exercises-you-can-ever-do</w:t>
        </w:r>
      </w:hyperlink>
    </w:p>
    <w:p w14:paraId="0EC363E6" w14:textId="5E4F2B7B" w:rsidR="45772BFC" w:rsidRDefault="45772BFC" w:rsidP="45772BFC">
      <w:pPr>
        <w:pStyle w:val="ListParagraph"/>
        <w:numPr>
          <w:ilvl w:val="0"/>
          <w:numId w:val="3"/>
        </w:numPr>
      </w:pPr>
      <w:hyperlink r:id="rId36" w:anchor="how-to-improve">
        <w:r w:rsidRPr="45772BFC">
          <w:rPr>
            <w:rStyle w:val="Hyperlink"/>
          </w:rPr>
          <w:t>https://www.healthline.com/health/fitness-exercise/10-best-exercises-everyday#how-to-improve</w:t>
        </w:r>
      </w:hyperlink>
    </w:p>
    <w:p w14:paraId="0FECB0DA" w14:textId="312C8614" w:rsidR="45772BFC" w:rsidRDefault="45772BFC" w:rsidP="45772BFC">
      <w:pPr>
        <w:pStyle w:val="ListParagraph"/>
        <w:numPr>
          <w:ilvl w:val="0"/>
          <w:numId w:val="3"/>
        </w:numPr>
      </w:pPr>
      <w:hyperlink r:id="rId37">
        <w:r w:rsidRPr="45772BFC">
          <w:rPr>
            <w:rStyle w:val="Hyperlink"/>
          </w:rPr>
          <w:t>https://www.google.com/url?sa=t&amp;rct=j&amp;q=&amp;esrc=s&amp;source=web&amp;cd=&amp;cad=rja&amp;uact=8&amp;ved=2ahUKEwio0baY5q6JAxW4R2wGHRTxMX4QFnoECCIQAQ&amp;url=https%3A%2F%2Fwww.medicalnewstoday.com%2F&amp;usg=AOvVaw0Cqem_egD6Th75A7owvJeJ&amp;opi=89978449</w:t>
        </w:r>
      </w:hyperlink>
    </w:p>
    <w:p w14:paraId="0897D351" w14:textId="0CC3285D" w:rsidR="45772BFC" w:rsidRDefault="45772BFC" w:rsidP="45772BFC">
      <w:pPr>
        <w:pStyle w:val="ListParagraph"/>
        <w:numPr>
          <w:ilvl w:val="0"/>
          <w:numId w:val="3"/>
        </w:numPr>
      </w:pPr>
      <w:hyperlink r:id="rId38">
        <w:r w:rsidRPr="45772BFC">
          <w:rPr>
            <w:rStyle w:val="Hyperlink"/>
          </w:rPr>
          <w:t>https://www.google.com/url?sa=t&amp;rct=j&amp;q=&amp;esrc=s&amp;source=web&amp;cd=&amp;cad=rja&amp;uact=8&amp;ved=2ahUKEwio0baY5q6JAxW4R2wGHRTxMX4QFnoECCAQAQ&amp;url=https%3A%2F%2Fwww.bbc.com%2Fnews%2Fhealth&amp;usg=AOvVaw1gxIVmt_-P9M_QyPf1b1WR&amp;opi=89978449</w:t>
        </w:r>
      </w:hyperlink>
    </w:p>
    <w:p w14:paraId="16D3D51A" w14:textId="72B3121F" w:rsidR="45772BFC" w:rsidRDefault="45772BFC" w:rsidP="45772BFC">
      <w:pPr>
        <w:pStyle w:val="ListParagraph"/>
        <w:numPr>
          <w:ilvl w:val="0"/>
          <w:numId w:val="3"/>
        </w:numPr>
      </w:pPr>
      <w:hyperlink r:id="rId39">
        <w:r w:rsidRPr="45772BFC">
          <w:rPr>
            <w:rStyle w:val="Hyperlink"/>
          </w:rPr>
          <w:t>https://www.google.com/url?sa=t&amp;rct=j&amp;q=&amp;esrc=s&amp;source=web&amp;cd=&amp;cad=rja&amp;uact=8&amp;ved=2ahUKEwio0baY5q6JAxW4R2wGHRTxMX4QFnoECDAQAQ&amp;url=https%3A%2F%2Fwww.cnn.com%2Fhealth&amp;usg=AOvVaw1YsrdOg7MLN_OH1ivbppqh&amp;opi=89978449</w:t>
        </w:r>
      </w:hyperlink>
    </w:p>
    <w:p w14:paraId="692BDF14" w14:textId="4FBBF8C8" w:rsidR="45772BFC" w:rsidRDefault="45772BFC" w:rsidP="45772BFC">
      <w:pPr>
        <w:pStyle w:val="ListParagraph"/>
        <w:numPr>
          <w:ilvl w:val="0"/>
          <w:numId w:val="3"/>
        </w:numPr>
      </w:pPr>
      <w:hyperlink r:id="rId40">
        <w:r w:rsidRPr="45772BFC">
          <w:rPr>
            <w:rStyle w:val="Hyperlink"/>
          </w:rPr>
          <w:t>https://www.google.com/url?sa=t&amp;rct=j&amp;q=&amp;esrc=s&amp;source=web&amp;cd=&amp;cad=rja&amp;uact=8&amp;ved=2ahUKEwiY7uGO666JAxWwcGwGHUVFMFAQFnoECCEQAQ&amp;url=https%3A%2F%2Fwww.who.int%2Fnews-room%2Ffact-sheets%2Fdetail%2Fmental-disorders&amp;usg=AOvVaw3vyhOh1MtUQsiTYPgW58vu&amp;opi=89978449</w:t>
        </w:r>
      </w:hyperlink>
    </w:p>
    <w:p w14:paraId="445087B9" w14:textId="023CE031" w:rsidR="45772BFC" w:rsidRDefault="45772BFC" w:rsidP="45772BFC">
      <w:pPr>
        <w:pStyle w:val="ListParagraph"/>
        <w:numPr>
          <w:ilvl w:val="0"/>
          <w:numId w:val="3"/>
        </w:numPr>
      </w:pPr>
      <w:hyperlink r:id="rId41">
        <w:r w:rsidRPr="45772BFC">
          <w:rPr>
            <w:rStyle w:val="Hyperlink"/>
          </w:rPr>
          <w:t>https://www.google.com/url?sa=t&amp;rct=j&amp;q=&amp;esrc=s&amp;source=web&amp;cd=&amp;cad=rja&amp;uact=8&amp;ved=2ahUKEwiY7uGO666JAxWwcGwGHUVFMFAQFnoECCIQAQ&amp;url=https%3A%2F%2Fwww.medicalnewstoday.com%2Farticles%2F154543&amp;usg=AOvVaw2tAFOdUA7UEE8a-jqfq9za&amp;opi=89978449</w:t>
        </w:r>
      </w:hyperlink>
    </w:p>
    <w:p w14:paraId="614210D5" w14:textId="12193DF9" w:rsidR="45772BFC" w:rsidRDefault="45772BFC" w:rsidP="45772BFC">
      <w:pPr>
        <w:pStyle w:val="ListParagraph"/>
        <w:numPr>
          <w:ilvl w:val="0"/>
          <w:numId w:val="3"/>
        </w:numPr>
      </w:pPr>
      <w:hyperlink r:id="rId42">
        <w:r w:rsidRPr="45772BFC">
          <w:rPr>
            <w:rStyle w:val="Hyperlink"/>
          </w:rPr>
          <w:t>https://www.googleadservices.com/pagead/aclk?sa=L&amp;ai=DChcSEwjrru_d666JAxVQIoMDHWEkAW8YABAAGgJzZg&amp;ae=2&amp;co=1&amp;gclid=CjwKCAjwyfe4BhAWEiwAkIL8sIr5zNs213QY7ZmFbuBvXuiYpdtR-01m3bDj4_dcyiJ7KHzrLUPQvBoCtCYQAvD_BwE&amp;ohost=www.google.com&amp;cid=CAESVeD2K2_tKb</w:t>
        </w:r>
        <w:r w:rsidRPr="45772BFC">
          <w:rPr>
            <w:rStyle w:val="Hyperlink"/>
          </w:rPr>
          <w:lastRenderedPageBreak/>
          <w:t>0GaFX__sqX67Iw44lxmdO3f0d-7YHVpRmA59W648tp-Vj_jxyxuye-AP7F4i7enHWzmnBS_clci83LJxQ36IlaP_AsC5WNJGQpfopixjQ&amp;sig=AOD64_2wGpyUUWkEsh0pP5cJApgBNeieWg&amp;q&amp;adurl&amp;ved=2ahUKEwiCuerd666JAxVCR2wGHVI1Fh8Q0Qx6BAg2EAE</w:t>
        </w:r>
      </w:hyperlink>
    </w:p>
    <w:p w14:paraId="50401985" w14:textId="0B12A35F" w:rsidR="45772BFC" w:rsidRDefault="45772BFC" w:rsidP="45772BFC">
      <w:pPr>
        <w:pStyle w:val="ListParagraph"/>
        <w:numPr>
          <w:ilvl w:val="0"/>
          <w:numId w:val="3"/>
        </w:numPr>
      </w:pPr>
      <w:hyperlink r:id="rId43">
        <w:r w:rsidRPr="45772BFC">
          <w:rPr>
            <w:rStyle w:val="Hyperlink"/>
          </w:rPr>
          <w:t>https://www.google.com/url?sa=t&amp;rct=j&amp;q=&amp;esrc=s&amp;source=web&amp;cd=&amp;cad=rja&amp;uact=8&amp;ved=2ahUKEwiCuerd666JAxVCR2wGHVI1Fh8QFnoECBQQAQ&amp;url=https%3A%2F%2Fmhanational.org%2F31-tips-boost-your-mental-health&amp;usg=AOvVaw0YwTwRGPZR3nR0KDbeLqBg&amp;opi=89978449</w:t>
        </w:r>
      </w:hyperlink>
    </w:p>
    <w:p w14:paraId="4BF57EC1" w14:textId="045B1727" w:rsidR="45772BFC" w:rsidRDefault="45772BFC" w:rsidP="45772BFC">
      <w:pPr>
        <w:pStyle w:val="ListParagraph"/>
        <w:numPr>
          <w:ilvl w:val="0"/>
          <w:numId w:val="3"/>
        </w:numPr>
      </w:pPr>
      <w:hyperlink r:id="rId44">
        <w:r w:rsidRPr="45772BFC">
          <w:rPr>
            <w:rStyle w:val="Hyperlink"/>
          </w:rPr>
          <w:t>https://www.google.com/url?sa=t&amp;rct=j&amp;q=&amp;esrc=s&amp;source=web&amp;cd=&amp;cad=rja&amp;uact=8&amp;ved=2ahUKEwimt-a56a6JAxVJQ2cHHb2gCZUQFnoECBsQAQ&amp;url=https%3A%2F%2Fwww.healthline.com%2Fnutrition%2F27-health-and-nutrition-tips&amp;usg=AOvVaw2kIu6-lDtUvJmt_qjhVwXa&amp;opi=89978449</w:t>
        </w:r>
      </w:hyperlink>
    </w:p>
    <w:p w14:paraId="519C7568" w14:textId="3A6E9A41" w:rsidR="45772BFC" w:rsidRDefault="45772BFC" w:rsidP="45772BFC">
      <w:pPr>
        <w:pStyle w:val="ListParagraph"/>
        <w:numPr>
          <w:ilvl w:val="0"/>
          <w:numId w:val="3"/>
        </w:numPr>
      </w:pPr>
      <w:hyperlink r:id="rId45">
        <w:r w:rsidRPr="45772BFC">
          <w:rPr>
            <w:rStyle w:val="Hyperlink"/>
          </w:rPr>
          <w:t>https://www.google.com/url?sa=t&amp;rct=j&amp;q=&amp;esrc=s&amp;source=web&amp;cd=&amp;cad=rja&amp;uact=8&amp;ved=2ahUKEwimt-a56a6JAxVJQ2cHHb2gCZUQFnoECBgQAQ&amp;url=https%3A%2F%2Ffairbanks.indianapolis.iu.edu%2Fdoc%2F10-Tips-Healthy-Lifestyle.pdf&amp;usg=AOvVaw2jnMzOGMNfxEt9jaibSWJy&amp;opi=89978449</w:t>
        </w:r>
      </w:hyperlink>
    </w:p>
    <w:p w14:paraId="73C5A10D" w14:textId="60340A8F" w:rsidR="45772BFC" w:rsidRDefault="45772BFC" w:rsidP="45772BFC">
      <w:pPr>
        <w:pStyle w:val="ListParagraph"/>
        <w:numPr>
          <w:ilvl w:val="0"/>
          <w:numId w:val="3"/>
        </w:numPr>
      </w:pPr>
      <w:hyperlink r:id="rId46">
        <w:r w:rsidRPr="45772BFC">
          <w:rPr>
            <w:rStyle w:val="Hyperlink"/>
          </w:rPr>
          <w:t>https://www.google.com/url?sa=t&amp;rct=j&amp;q=&amp;esrc=s&amp;source=web&amp;cd=&amp;cad=rja&amp;uact=8&amp;ved=2ahUKEwimt-a56a6JAxVJQ2cHHb2gCZUQFnoECBoQAQ&amp;url=https%3A%2F%2Fwww.ucsfhealth.org%2Feducation%2Ftips-for-staying-healthy&amp;usg=AOvVaw3r1a7gEljPsOOu1LqsT9z4&amp;opi=89978449</w:t>
        </w:r>
      </w:hyperlink>
    </w:p>
    <w:p w14:paraId="26A6FC53" w14:textId="025CFCA8" w:rsidR="45772BFC" w:rsidRDefault="45772BFC" w:rsidP="45772BFC">
      <w:pPr>
        <w:pStyle w:val="ListParagraph"/>
        <w:numPr>
          <w:ilvl w:val="0"/>
          <w:numId w:val="3"/>
        </w:numPr>
      </w:pPr>
      <w:hyperlink r:id="rId47">
        <w:r w:rsidRPr="45772BFC">
          <w:rPr>
            <w:rStyle w:val="Hyperlink"/>
          </w:rPr>
          <w:t>https://www.google.com/url?sa=t&amp;rct=j&amp;q=&amp;esrc=s&amp;source=web&amp;cd=&amp;cad=rja&amp;uact=8&amp;ved=2ahUKEwiCi6GD6q6JAxW8UGwGHd_sICwQFnoECBgQAQ&amp;url=https%3A%2F%2Famberstudent.com%2Fblog%2Fpost%2F15-health-tips-for-students&amp;usg=AOvVaw3v0PZ9E9tSH7nMmiGN6zzH&amp;opi=89978449</w:t>
        </w:r>
      </w:hyperlink>
    </w:p>
    <w:p w14:paraId="7CCE28B8" w14:textId="1F7FCC35" w:rsidR="45772BFC" w:rsidRDefault="45772BFC" w:rsidP="45772BFC">
      <w:pPr>
        <w:pStyle w:val="ListParagraph"/>
        <w:numPr>
          <w:ilvl w:val="0"/>
          <w:numId w:val="3"/>
        </w:numPr>
      </w:pPr>
      <w:hyperlink r:id="rId48">
        <w:r w:rsidRPr="45772BFC">
          <w:rPr>
            <w:rStyle w:val="Hyperlink"/>
          </w:rPr>
          <w:t>https://www.upmc.com/services/primary-care/conditions/minor-injuries</w:t>
        </w:r>
      </w:hyperlink>
    </w:p>
    <w:p w14:paraId="69808048" w14:textId="67FADCB1" w:rsidR="45772BFC" w:rsidRDefault="45772BFC" w:rsidP="45772BFC">
      <w:pPr>
        <w:pStyle w:val="ListParagraph"/>
        <w:numPr>
          <w:ilvl w:val="0"/>
          <w:numId w:val="3"/>
        </w:numPr>
      </w:pPr>
      <w:hyperlink r:id="rId49">
        <w:r w:rsidRPr="45772BFC">
          <w:rPr>
            <w:rStyle w:val="Hyperlink"/>
          </w:rPr>
          <w:t>https://www.google.com/url?sa=t&amp;rct=j&amp;q=&amp;esrc=s&amp;source=web&amp;cd=&amp;cad=rja&amp;uact=8&amp;ved=2ahUKEwikmbGj6K6JAxUO1zgGHYqOC5AQFnoECDMQAQ&amp;url=https%3A%2F%2Fwww.who.int%2Fnews-room%2Ffact-sheets%2Fdetail%2Fhealthy-diet&amp;usg=AOvVaw0DT-7msV3i-SK_3A9Li30J&amp;opi=89978449</w:t>
        </w:r>
      </w:hyperlink>
    </w:p>
    <w:p w14:paraId="0B4D46E5" w14:textId="133FCE81" w:rsidR="45772BFC" w:rsidRDefault="45772BFC" w:rsidP="45772BFC">
      <w:pPr>
        <w:pStyle w:val="ListParagraph"/>
        <w:numPr>
          <w:ilvl w:val="0"/>
          <w:numId w:val="3"/>
        </w:numPr>
      </w:pPr>
      <w:hyperlink r:id="rId50">
        <w:r w:rsidRPr="45772BFC">
          <w:rPr>
            <w:rStyle w:val="Hyperlink"/>
          </w:rPr>
          <w:t>https://www.google.com/url?sa=t&amp;rct=j&amp;q=&amp;esrc=s&amp;source=web&amp;cd=&amp;cad=rja&amp;uact=8&amp;ved=2ahUKEwjEs6fp6K6JAxXpxTgGHY5EJYgQFnoECB0QAQ&amp;url=https%3A%2F%2Fwww.healthline.com%2Ffitness&amp;usg=AOvVaw2IDdvJg7-ogpQncBaIKtjR&amp;opi=89978449</w:t>
        </w:r>
      </w:hyperlink>
    </w:p>
    <w:p w14:paraId="47306F35" w14:textId="0F7B074D" w:rsidR="45772BFC" w:rsidRDefault="45772BFC" w:rsidP="45772BFC">
      <w:pPr>
        <w:pStyle w:val="ListParagraph"/>
        <w:numPr>
          <w:ilvl w:val="0"/>
          <w:numId w:val="3"/>
        </w:numPr>
      </w:pPr>
      <w:hyperlink r:id="rId51">
        <w:r w:rsidRPr="45772BFC">
          <w:rPr>
            <w:rStyle w:val="Hyperlink"/>
          </w:rPr>
          <w:t>https://www.google.com/url?sa=t&amp;rct=j&amp;q=&amp;esrc=s&amp;source=web&amp;cd=&amp;cad=rja&amp;uact=8&amp;ved=2ahUKEwjEs6fp6K6JAxXpxTgGHY5EJYgQFnoECDgQAQ&amp;url=https%3A%2F%2Fwww.everydayhealth.com%2Ffitness%2Fguide%2F&amp;usg=AOvVaw33tI4Bs7EMpAx5-HPTHX-6&amp;opi=89978449</w:t>
        </w:r>
      </w:hyperlink>
    </w:p>
    <w:p w14:paraId="35B4C694" w14:textId="28B68E7F" w:rsidR="45772BFC" w:rsidRDefault="45772BFC" w:rsidP="45772BFC">
      <w:pPr>
        <w:pStyle w:val="ListParagraph"/>
        <w:numPr>
          <w:ilvl w:val="0"/>
          <w:numId w:val="3"/>
        </w:numPr>
      </w:pPr>
      <w:hyperlink r:id="rId52">
        <w:r w:rsidRPr="45772BFC">
          <w:rPr>
            <w:rStyle w:val="Hyperlink"/>
          </w:rPr>
          <w:t>https://www.google.com/url?sa=t&amp;rct=j&amp;q=&amp;esrc=s&amp;source=web&amp;cd=&amp;cad=rja&amp;uact=8&amp;ved=2ahUKEwjEs6fp6K6JAxXpxTgGHY5EJYgQFnoECDIQAQ&amp;url=https%3A%2F%2Fwww.mayoclinic.org%2Fhealthy-lifestyle%2Ffitness%2Fbasics%2Ffitness-basics%2Fhlv-20049447&amp;usg=AOvVaw0zRr7BbfnEcfl4JG55yWL_&amp;opi=89978449</w:t>
        </w:r>
      </w:hyperlink>
    </w:p>
    <w:p w14:paraId="180FA0B1" w14:textId="5E195A40" w:rsidR="45772BFC" w:rsidRDefault="45772BFC" w:rsidP="45772BFC">
      <w:pPr>
        <w:pStyle w:val="ListParagraph"/>
        <w:numPr>
          <w:ilvl w:val="0"/>
          <w:numId w:val="3"/>
        </w:numPr>
      </w:pPr>
      <w:hyperlink r:id="rId53">
        <w:r w:rsidRPr="45772BFC">
          <w:rPr>
            <w:rStyle w:val="Hyperlink"/>
          </w:rPr>
          <w:t>https://www.euronews.com/health/2024/10/23/green-space-in-cities-helps-mitigate-health-effects-of-extreme-heat-study-finds</w:t>
        </w:r>
      </w:hyperlink>
    </w:p>
    <w:p w14:paraId="66436F4E" w14:textId="4FDF08FA" w:rsidR="45772BFC" w:rsidRDefault="45772BFC" w:rsidP="45772BFC">
      <w:pPr>
        <w:pStyle w:val="ListParagraph"/>
        <w:numPr>
          <w:ilvl w:val="0"/>
          <w:numId w:val="3"/>
        </w:numPr>
      </w:pPr>
      <w:hyperlink r:id="rId54">
        <w:r w:rsidRPr="45772BFC">
          <w:rPr>
            <w:rStyle w:val="Hyperlink"/>
          </w:rPr>
          <w:t>https://www.medicalnewstoday.com/articles/poor-sleep-brain-health-faster-aging-studies</w:t>
        </w:r>
      </w:hyperlink>
    </w:p>
    <w:p w14:paraId="48CB3134" w14:textId="4CE6BAF0" w:rsidR="45772BFC" w:rsidRDefault="45772BFC" w:rsidP="45772BFC">
      <w:pPr>
        <w:pStyle w:val="ListParagraph"/>
        <w:numPr>
          <w:ilvl w:val="0"/>
          <w:numId w:val="3"/>
        </w:numPr>
      </w:pPr>
      <w:hyperlink r:id="rId55">
        <w:r w:rsidRPr="45772BFC">
          <w:rPr>
            <w:rStyle w:val="Hyperlink"/>
          </w:rPr>
          <w:t>https://www.bbc.com/news/articles/c8dmp250zjno</w:t>
        </w:r>
      </w:hyperlink>
    </w:p>
    <w:p w14:paraId="68E43726" w14:textId="49861F1E" w:rsidR="45772BFC" w:rsidRDefault="45772BFC" w:rsidP="45772BFC">
      <w:pPr>
        <w:pStyle w:val="ListParagraph"/>
        <w:numPr>
          <w:ilvl w:val="0"/>
          <w:numId w:val="3"/>
        </w:numPr>
      </w:pPr>
      <w:hyperlink r:id="rId56">
        <w:r w:rsidRPr="45772BFC">
          <w:rPr>
            <w:rStyle w:val="Hyperlink"/>
          </w:rPr>
          <w:t>https://www.bbc.com/news/articles/c2060gy9zy1o</w:t>
        </w:r>
      </w:hyperlink>
    </w:p>
    <w:p w14:paraId="0BD9C26E" w14:textId="11DCB522" w:rsidR="45772BFC" w:rsidRDefault="45772BFC" w:rsidP="45772BFC">
      <w:pPr>
        <w:pStyle w:val="ListParagraph"/>
        <w:numPr>
          <w:ilvl w:val="0"/>
          <w:numId w:val="3"/>
        </w:numPr>
      </w:pPr>
      <w:hyperlink r:id="rId57">
        <w:r w:rsidRPr="45772BFC">
          <w:rPr>
            <w:rStyle w:val="Hyperlink"/>
          </w:rPr>
          <w:t>https://www.bbc.com/news/articles/c20g7ve9z27o</w:t>
        </w:r>
      </w:hyperlink>
    </w:p>
    <w:p w14:paraId="1140D72E" w14:textId="7CA7FD18" w:rsidR="45772BFC" w:rsidRDefault="45772BFC" w:rsidP="45772BFC">
      <w:pPr>
        <w:pStyle w:val="ListParagraph"/>
        <w:numPr>
          <w:ilvl w:val="0"/>
          <w:numId w:val="3"/>
        </w:numPr>
      </w:pPr>
      <w:hyperlink r:id="rId58">
        <w:r w:rsidRPr="45772BFC">
          <w:rPr>
            <w:rStyle w:val="Hyperlink"/>
          </w:rPr>
          <w:t>https://www.who.int/news-room/fact-sheets/detail/mental-disorders</w:t>
        </w:r>
      </w:hyperlink>
    </w:p>
    <w:p w14:paraId="74C88D41" w14:textId="19E9FA9C" w:rsidR="45772BFC" w:rsidRDefault="45772BFC" w:rsidP="45772BFC">
      <w:pPr>
        <w:pStyle w:val="ListParagraph"/>
        <w:numPr>
          <w:ilvl w:val="0"/>
          <w:numId w:val="3"/>
        </w:numPr>
      </w:pPr>
      <w:hyperlink r:id="rId59">
        <w:r w:rsidRPr="45772BFC">
          <w:rPr>
            <w:rStyle w:val="Hyperlink"/>
          </w:rPr>
          <w:t>https://www.health.harvard.edu/staying-healthy/5-of-the-best-exercises-you-can-ever-do</w:t>
        </w:r>
      </w:hyperlink>
    </w:p>
    <w:p w14:paraId="6372370A" w14:textId="2AA3DF34" w:rsidR="45772BFC" w:rsidRDefault="45772BFC" w:rsidP="45772BFC">
      <w:pPr>
        <w:pStyle w:val="ListParagraph"/>
        <w:numPr>
          <w:ilvl w:val="0"/>
          <w:numId w:val="3"/>
        </w:numPr>
      </w:pPr>
      <w:hyperlink r:id="rId60" w:anchor="how-to-improve">
        <w:r w:rsidRPr="45772BFC">
          <w:rPr>
            <w:rStyle w:val="Hyperlink"/>
          </w:rPr>
          <w:t>https://www.healthline.com/health/fitness-exercise/10-best-exercises-everyday#how-to-improve</w:t>
        </w:r>
      </w:hyperlink>
    </w:p>
    <w:p w14:paraId="1E20D380" w14:textId="78C63219" w:rsidR="45772BFC" w:rsidRDefault="45772BFC" w:rsidP="45772BFC">
      <w:pPr>
        <w:pStyle w:val="ListParagraph"/>
        <w:numPr>
          <w:ilvl w:val="0"/>
          <w:numId w:val="3"/>
        </w:numPr>
        <w:rPr>
          <w:rStyle w:val="Hyperlink"/>
        </w:rPr>
      </w:pPr>
      <w:hyperlink r:id="rId61">
        <w:r w:rsidRPr="45772BFC">
          <w:rPr>
            <w:rStyle w:val="Hyperlink"/>
          </w:rPr>
          <w:t>Thwin Moe Nyunt: https://neurologyoffice.com/wp-content/uploads/Carpal-Tunnel-Pain...</w:t>
        </w:r>
      </w:hyperlink>
    </w:p>
    <w:p w14:paraId="09A3E7FF" w14:textId="468E42FC" w:rsidR="45772BFC" w:rsidRDefault="45772BFC" w:rsidP="45772BFC">
      <w:pPr>
        <w:pStyle w:val="ListParagraph"/>
        <w:numPr>
          <w:ilvl w:val="0"/>
          <w:numId w:val="3"/>
        </w:numPr>
      </w:pPr>
      <w:hyperlink r:id="rId62">
        <w:r w:rsidRPr="45772BFC">
          <w:rPr>
            <w:rStyle w:val="Hyperlink"/>
          </w:rPr>
          <w:t>https://encrypted-tbn0.gstatic.com/images?q=tbn:ANd9GcQFH81nEuUUQoloyBDNysSCXP9Pg5VJ-nyPww&amp;s</w:t>
        </w:r>
      </w:hyperlink>
    </w:p>
    <w:p w14:paraId="729CDBB2" w14:textId="551F3678" w:rsidR="45772BFC" w:rsidRDefault="45772BFC" w:rsidP="45772BFC">
      <w:pPr>
        <w:pStyle w:val="ListParagraph"/>
        <w:numPr>
          <w:ilvl w:val="0"/>
          <w:numId w:val="3"/>
        </w:numPr>
      </w:pPr>
      <w:hyperlink r:id="rId63">
        <w:r w:rsidRPr="45772BFC">
          <w:rPr>
            <w:rStyle w:val="Hyperlink"/>
          </w:rPr>
          <w:t>https://www.nardelliaudiologists.com/blog/images/hearing-damage-in-the-workplace.jpg</w:t>
        </w:r>
      </w:hyperlink>
    </w:p>
    <w:p w14:paraId="5B385BFF" w14:textId="14019A2C" w:rsidR="45772BFC" w:rsidRDefault="45772BFC" w:rsidP="45772BFC">
      <w:pPr>
        <w:pStyle w:val="ListParagraph"/>
        <w:numPr>
          <w:ilvl w:val="0"/>
          <w:numId w:val="3"/>
        </w:numPr>
      </w:pPr>
      <w:hyperlink r:id="rId64">
        <w:r w:rsidRPr="45772BFC">
          <w:rPr>
            <w:rStyle w:val="Hyperlink"/>
          </w:rPr>
          <w:t>https://blog.encompasshealth.com/wp-content/uploads/2021/03/Cyberchondria.jpg</w:t>
        </w:r>
      </w:hyperlink>
    </w:p>
    <w:p w14:paraId="03F0D253" w14:textId="5B5DF383" w:rsidR="45772BFC" w:rsidRDefault="45772BFC" w:rsidP="45772BFC">
      <w:pPr>
        <w:pStyle w:val="ListParagraph"/>
        <w:numPr>
          <w:ilvl w:val="0"/>
          <w:numId w:val="3"/>
        </w:numPr>
      </w:pPr>
      <w:hyperlink r:id="rId65">
        <w:r w:rsidRPr="45772BFC">
          <w:rPr>
            <w:rStyle w:val="Hyperlink"/>
          </w:rPr>
          <w:t>https://encrypted-tbn0.gstatic.com/images?q=tbn:ANd9GcQPO2k13zjpJ2fHzfzc3Mxs-yxBE6xMz4jibA&amp;s</w:t>
        </w:r>
      </w:hyperlink>
    </w:p>
    <w:p w14:paraId="6F727A9E" w14:textId="122B559E" w:rsidR="45772BFC" w:rsidRDefault="45772BFC" w:rsidP="45772BFC">
      <w:pPr>
        <w:pStyle w:val="ListParagraph"/>
        <w:numPr>
          <w:ilvl w:val="0"/>
          <w:numId w:val="3"/>
        </w:numPr>
      </w:pPr>
      <w:hyperlink r:id="rId66">
        <w:r w:rsidRPr="45772BFC">
          <w:rPr>
            <w:rStyle w:val="Hyperlink"/>
          </w:rPr>
          <w:t>https://encrypted-tbn0.gstatic.com/images?q=tbn:ANd9GcRK6JjRcgYoPvv0gy6ugodu7KoeZ8q7ndnveA&amp;s</w:t>
        </w:r>
      </w:hyperlink>
    </w:p>
    <w:p w14:paraId="076B819F" w14:textId="7D13C251" w:rsidR="45772BFC" w:rsidRDefault="45772BFC" w:rsidP="45772BFC">
      <w:pPr>
        <w:pStyle w:val="ListParagraph"/>
        <w:numPr>
          <w:ilvl w:val="0"/>
          <w:numId w:val="3"/>
        </w:numPr>
      </w:pPr>
      <w:hyperlink r:id="rId67">
        <w:r w:rsidRPr="45772BFC">
          <w:rPr>
            <w:rStyle w:val="Hyperlink"/>
          </w:rPr>
          <w:t>https://encrypted-tbn0.gstatic.com/images?q=tbn:ANd9GcSn-vsFgP5CdM3PKdpTvvWXVlpQ_HSLb6KmYw&amp;s</w:t>
        </w:r>
      </w:hyperlink>
    </w:p>
    <w:p w14:paraId="7F19F3B0" w14:textId="2A419B35" w:rsidR="45772BFC" w:rsidRDefault="45772BFC" w:rsidP="45772BFC">
      <w:pPr>
        <w:pStyle w:val="ListParagraph"/>
        <w:numPr>
          <w:ilvl w:val="0"/>
          <w:numId w:val="3"/>
        </w:numPr>
      </w:pPr>
      <w:hyperlink r:id="rId68">
        <w:r w:rsidRPr="45772BFC">
          <w:rPr>
            <w:rStyle w:val="Hyperlink"/>
          </w:rPr>
          <w:t>https://www.eatingwell.com/</w:t>
        </w:r>
      </w:hyperlink>
    </w:p>
    <w:p w14:paraId="4528B7F3" w14:textId="0E037F94" w:rsidR="45772BFC" w:rsidRDefault="45772BFC" w:rsidP="45772BFC">
      <w:pPr>
        <w:pStyle w:val="ListParagraph"/>
        <w:numPr>
          <w:ilvl w:val="0"/>
          <w:numId w:val="3"/>
        </w:numPr>
      </w:pPr>
      <w:hyperlink r:id="rId69">
        <w:r w:rsidRPr="45772BFC">
          <w:rPr>
            <w:rStyle w:val="Hyperlink"/>
          </w:rPr>
          <w:t>https://www.bhg.com/</w:t>
        </w:r>
      </w:hyperlink>
    </w:p>
    <w:p w14:paraId="4ECF8368" w14:textId="1FC02349" w:rsidR="45772BFC" w:rsidRDefault="45772BFC" w:rsidP="45772BFC">
      <w:pPr>
        <w:pStyle w:val="ListParagraph"/>
        <w:numPr>
          <w:ilvl w:val="0"/>
          <w:numId w:val="3"/>
        </w:numPr>
      </w:pPr>
      <w:hyperlink r:id="rId70">
        <w:r w:rsidRPr="45772BFC">
          <w:rPr>
            <w:rStyle w:val="Hyperlink"/>
          </w:rPr>
          <w:t>https://www.healthline.com/nutrition/how-to-gain-weight</w:t>
        </w:r>
      </w:hyperlink>
    </w:p>
    <w:p w14:paraId="64E16122" w14:textId="02DCB289" w:rsidR="45772BFC" w:rsidRDefault="45772BFC" w:rsidP="45772BFC">
      <w:pPr>
        <w:pStyle w:val="ListParagraph"/>
        <w:numPr>
          <w:ilvl w:val="0"/>
          <w:numId w:val="3"/>
        </w:numPr>
      </w:pPr>
      <w:hyperlink r:id="rId71" w:anchor="intermittent-fasting">
        <w:r w:rsidRPr="45772BFC">
          <w:rPr>
            <w:rStyle w:val="Hyperlink"/>
          </w:rPr>
          <w:t>https://www.medicalnewstoday.com/articles/322345#intermittent-fasting</w:t>
        </w:r>
      </w:hyperlink>
    </w:p>
    <w:p w14:paraId="27764E1E" w14:textId="15AA58BA" w:rsidR="45772BFC" w:rsidRDefault="45772BFC" w:rsidP="45772BFC">
      <w:pPr>
        <w:pStyle w:val="ListParagraph"/>
        <w:numPr>
          <w:ilvl w:val="0"/>
          <w:numId w:val="3"/>
        </w:numPr>
      </w:pPr>
      <w:hyperlink r:id="rId72">
        <w:r w:rsidRPr="45772BFC">
          <w:rPr>
            <w:rStyle w:val="Hyperlink"/>
          </w:rPr>
          <w:t>https://downshiftology.com/</w:t>
        </w:r>
      </w:hyperlink>
    </w:p>
    <w:p w14:paraId="75243BEA" w14:textId="5DA08999" w:rsidR="45772BFC" w:rsidRDefault="45772BFC" w:rsidP="45772BFC">
      <w:pPr>
        <w:pStyle w:val="ListParagraph"/>
        <w:numPr>
          <w:ilvl w:val="0"/>
          <w:numId w:val="3"/>
        </w:numPr>
      </w:pPr>
      <w:hyperlink r:id="rId73">
        <w:r w:rsidRPr="45772BFC">
          <w:rPr>
            <w:rStyle w:val="Hyperlink"/>
          </w:rPr>
          <w:t>https://www.tasteofhome.com/</w:t>
        </w:r>
      </w:hyperlink>
    </w:p>
    <w:p w14:paraId="047E437A" w14:textId="47194A0B" w:rsidR="45772BFC" w:rsidRDefault="45772BFC" w:rsidP="45772BFC">
      <w:r w:rsidRPr="45772BFC">
        <w:t>For designs and decoration:</w:t>
      </w:r>
    </w:p>
    <w:p w14:paraId="131C6124" w14:textId="0FA5FFA8" w:rsidR="45772BFC" w:rsidRDefault="45772BFC" w:rsidP="45772BFC">
      <w:pPr>
        <w:pStyle w:val="ListParagraph"/>
        <w:numPr>
          <w:ilvl w:val="0"/>
          <w:numId w:val="2"/>
        </w:numPr>
      </w:pPr>
      <w:hyperlink r:id="rId74">
        <w:r w:rsidRPr="45772BFC">
          <w:rPr>
            <w:rStyle w:val="Hyperlink"/>
          </w:rPr>
          <w:t>https://piktochart.com/tips/medical-color-palette</w:t>
        </w:r>
      </w:hyperlink>
    </w:p>
    <w:p w14:paraId="6FA2C104" w14:textId="7AE0928F" w:rsidR="45772BFC" w:rsidRDefault="45772BFC" w:rsidP="45772BFC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2D32F4A7" wp14:editId="273AA22D">
            <wp:extent cx="3581400" cy="5943600"/>
            <wp:effectExtent l="0" t="0" r="0" b="0"/>
            <wp:docPr id="1015029177" name="Picture 101502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BE1E" w14:textId="02E3CC5F" w:rsidR="45772BFC" w:rsidRDefault="45772BFC" w:rsidP="45772BFC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4D15C1F8" wp14:editId="15DE7950">
            <wp:extent cx="5943600" cy="4457700"/>
            <wp:effectExtent l="0" t="0" r="0" b="0"/>
            <wp:docPr id="306218822" name="Picture 306218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C740" w14:textId="568F1033" w:rsidR="45772BFC" w:rsidRDefault="45772BFC" w:rsidP="45772BFC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158532B1" wp14:editId="501223B7">
            <wp:extent cx="5943600" cy="4419600"/>
            <wp:effectExtent l="0" t="0" r="0" b="0"/>
            <wp:docPr id="846323926" name="Picture 84632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4364" w14:textId="0CCD6CB6" w:rsidR="45772BFC" w:rsidRDefault="45772BFC" w:rsidP="45772BFC">
      <w:pPr>
        <w:spacing w:before="240" w:after="240"/>
      </w:pPr>
      <w:r>
        <w:t>Images:</w:t>
      </w:r>
    </w:p>
    <w:p w14:paraId="71369A01" w14:textId="3CB5C42E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78">
        <w:r w:rsidRPr="45772BFC">
          <w:rPr>
            <w:rStyle w:val="Hyperlink"/>
          </w:rPr>
          <w:t>https://pin.it/YgbQdv3dj</w:t>
        </w:r>
      </w:hyperlink>
    </w:p>
    <w:p w14:paraId="2F55C602" w14:textId="42C53602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79">
        <w:r w:rsidRPr="45772BFC">
          <w:rPr>
            <w:rStyle w:val="Hyperlink"/>
          </w:rPr>
          <w:t>https://pin.it/1GtJQhCO2</w:t>
        </w:r>
      </w:hyperlink>
    </w:p>
    <w:p w14:paraId="0F118C22" w14:textId="101C517F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0">
        <w:r w:rsidRPr="45772BFC">
          <w:rPr>
            <w:rStyle w:val="Hyperlink"/>
          </w:rPr>
          <w:t>https://www.istockphoto.com/photos/multiple-doctors</w:t>
        </w:r>
      </w:hyperlink>
    </w:p>
    <w:p w14:paraId="3E5291E8" w14:textId="07D3B1EA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1">
        <w:r w:rsidRPr="45772BFC">
          <w:rPr>
            <w:rStyle w:val="Hyperlink"/>
          </w:rPr>
          <w:t>https://images.app.goo.gl/SdJFxHpiUEiZ5SjG9</w:t>
        </w:r>
      </w:hyperlink>
    </w:p>
    <w:p w14:paraId="5B1A7260" w14:textId="0FDAF9C9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2">
        <w:r w:rsidRPr="45772BFC">
          <w:rPr>
            <w:rStyle w:val="Hyperlink"/>
          </w:rPr>
          <w:t>https://images.app.goo.gl/B4f8e72AiLJsawPS8</w:t>
        </w:r>
      </w:hyperlink>
    </w:p>
    <w:p w14:paraId="2C94F1BB" w14:textId="39E4F17F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3">
        <w:r w:rsidRPr="45772BFC">
          <w:rPr>
            <w:rStyle w:val="Hyperlink"/>
          </w:rPr>
          <w:t>https://www.google.com/url?sa=i&amp;url=https%3A%2F%2Feleks.com%2Ftypes-of-software-development%2Fmaintenance-and-support-services-in-it%2F&amp;psig=AOvVaw1M-nIkfsrZxPAPjMnrh47N&amp;ust=1731559692660000&amp;source=images&amp;cd=vfe&amp;opi=89978449&amp;ved=0CBQQjRxqFwoTCPDv4NjA2IkDFQAAAAAdAAAAABAE</w:t>
        </w:r>
      </w:hyperlink>
    </w:p>
    <w:p w14:paraId="39EB5FA5" w14:textId="526FAC33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4">
        <w:r w:rsidRPr="45772BFC">
          <w:rPr>
            <w:rStyle w:val="Hyperlink"/>
          </w:rPr>
          <w:t>https://www.google.com/url?sa=i&amp;url=https%3A%2F%2Fwww.raymond.in%2Fcontact-us&amp;psig=AOvVaw26dr3hdbEEP7_ImiVr1ADT&amp;ust=1731561273561000&amp;source=images&amp;cd=vfe&amp;opi=89978449&amp;ved=0CBQQjRxqFwoTCPCe6czG2IkDFQAAAAAdAAAAABAJ</w:t>
        </w:r>
      </w:hyperlink>
    </w:p>
    <w:p w14:paraId="5AF4CE0D" w14:textId="2885240A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5">
        <w:r w:rsidRPr="45772BFC">
          <w:rPr>
            <w:rStyle w:val="Hyperlink"/>
          </w:rPr>
          <w:t>https://www.google.com/url?sa=i&amp;url=https%3A%2F%2Ficonscout.com%2Fillustrations%2Fcontact-us&amp;psig=AOvVaw0T0D382ZcTSDoihmO380cO&amp;ust=1731561792977000&amp;source=images&amp;cd=vfe&amp;opi=89978449&amp;ved=0CBQQjRxqFwoTCIiVzMLI2IkDFQAAAAAdAAAAABAE</w:t>
        </w:r>
      </w:hyperlink>
    </w:p>
    <w:p w14:paraId="272A2CA5" w14:textId="22588ECD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6">
        <w:r w:rsidRPr="45772BFC">
          <w:rPr>
            <w:rStyle w:val="Hyperlink"/>
          </w:rPr>
          <w:t>https://static.vecteezy.com/system/resources/previews/024/801/641/non_2x/anxiety-disorder-illustration-vector.jpg</w:t>
        </w:r>
      </w:hyperlink>
    </w:p>
    <w:p w14:paraId="6D5F8CD9" w14:textId="5915D8F7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7">
        <w:r w:rsidRPr="45772BFC">
          <w:rPr>
            <w:rStyle w:val="Hyperlink"/>
          </w:rPr>
          <w:t>https://encrypted-tbn0.gstatic.com/images?q=tbn:ANd9GcQnK6ipN7C33Cox6cJ1zSDy5lR1WnpxZPpyEA&amp;s</w:t>
        </w:r>
      </w:hyperlink>
    </w:p>
    <w:p w14:paraId="59FEE314" w14:textId="39D06BAA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8">
        <w:r w:rsidRPr="45772BFC">
          <w:rPr>
            <w:rStyle w:val="Hyperlink"/>
          </w:rPr>
          <w:t>https://encrypted-tbn0.gstatic.com/images?q=tbn:ANd9GcSgCd9C3s1HG3-jZBI-Y7YXfeJNnm1l0_d81w&amp;s</w:t>
        </w:r>
      </w:hyperlink>
    </w:p>
    <w:p w14:paraId="25B29198" w14:textId="24AB14B7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89">
        <w:r w:rsidRPr="45772BFC">
          <w:rPr>
            <w:rStyle w:val="Hyperlink"/>
          </w:rPr>
          <w:t>https://vrindavanchikitsalayam.com/wp-content/uploads/2023/12/WhatsApp-Image-2023-12-19-at-1.03.45-PM-1024x683.jpeg</w:t>
        </w:r>
      </w:hyperlink>
    </w:p>
    <w:p w14:paraId="199980CE" w14:textId="41DD54E9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0">
        <w:r w:rsidRPr="45772BFC">
          <w:rPr>
            <w:rStyle w:val="Hyperlink"/>
          </w:rPr>
          <w:t>https://media1.tenor.com/m/IpT37hF7X0YAAAAd/you-didnt-have-to-cut-me-off-meme-you-didnt-have-to-cut-me-off.gif</w:t>
        </w:r>
      </w:hyperlink>
    </w:p>
    <w:p w14:paraId="35465084" w14:textId="31F2AA66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1">
        <w:r w:rsidRPr="45772BFC">
          <w:rPr>
            <w:rStyle w:val="Hyperlink"/>
          </w:rPr>
          <w:t>https://adhdta.com.au/wp-content/uploads/2023/09/adult-adhd-assessment-treatment.png</w:t>
        </w:r>
      </w:hyperlink>
    </w:p>
    <w:p w14:paraId="016F28D9" w14:textId="253970DD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2">
        <w:r w:rsidRPr="45772BFC">
          <w:rPr>
            <w:rStyle w:val="Hyperlink"/>
          </w:rPr>
          <w:t>https://encrypted-tbn0.gstatic.com/images?q=tbn:ANd9GcRctqafblXgRT2MjGhb2gRQsENiiotIYw9qdw&amp;s</w:t>
        </w:r>
      </w:hyperlink>
    </w:p>
    <w:p w14:paraId="0D05658E" w14:textId="7D1D2EB6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3">
        <w:r w:rsidRPr="45772BFC">
          <w:rPr>
            <w:rStyle w:val="Hyperlink"/>
          </w:rPr>
          <w:t>https://www.sovahealthcare.co.uk/wp-content/uploads/2021/10/DEMENTIA-MEMORY-LOSS-1.jpg</w:t>
        </w:r>
      </w:hyperlink>
    </w:p>
    <w:p w14:paraId="77319BA4" w14:textId="04B21640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4">
        <w:r w:rsidRPr="45772BFC">
          <w:rPr>
            <w:rStyle w:val="Hyperlink"/>
          </w:rPr>
          <w:t>https://www.google.com/url?sa=i&amp;url=https%3A%2F%2Fstock.adobe.com%2Fsearch%2Fimages%3Fk%3Dbanner%2Bgym&amp;psig=AOvVaw0fQIDyNJsnmzjwtb8HuZ1H&amp;ust=1732272318929000&amp;source=images&amp;cd=vfe&amp;opi=89978449&amp;ved=0CBQQjRxqFwoTCPC117-f7YkDFQAAAAAdAAAAABAo</w:t>
        </w:r>
      </w:hyperlink>
    </w:p>
    <w:p w14:paraId="33ACF266" w14:textId="5DFB3036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5">
        <w:r w:rsidRPr="45772BFC">
          <w:rPr>
            <w:rStyle w:val="Hyperlink"/>
          </w:rPr>
          <w:t>https://images.app.goo.gl/rL1W4dRmhhxJBpAF8</w:t>
        </w:r>
      </w:hyperlink>
    </w:p>
    <w:p w14:paraId="5E4646E8" w14:textId="2FFE047E" w:rsidR="45772BFC" w:rsidRDefault="45772BFC" w:rsidP="45772BFC">
      <w:pPr>
        <w:pStyle w:val="ListParagraph"/>
        <w:numPr>
          <w:ilvl w:val="0"/>
          <w:numId w:val="1"/>
        </w:numPr>
        <w:spacing w:before="240" w:after="240"/>
      </w:pPr>
      <w:hyperlink r:id="rId96">
        <w:r w:rsidRPr="45772BFC">
          <w:rPr>
            <w:rStyle w:val="Hyperlink"/>
          </w:rPr>
          <w:t>https://images.app.goo.gl/S7784Un33HJbqhyw9</w:t>
        </w:r>
      </w:hyperlink>
    </w:p>
    <w:p w14:paraId="735C0C21" w14:textId="76286AAC" w:rsidR="00622948" w:rsidRPr="007857C3" w:rsidRDefault="00622948" w:rsidP="007857C3">
      <w:pPr>
        <w:pStyle w:val="ListParagraph"/>
        <w:spacing w:before="240" w:after="240"/>
      </w:pPr>
    </w:p>
    <w:sectPr w:rsidR="00622948" w:rsidRPr="007857C3">
      <w:footerReference w:type="defaul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79DEEE" w14:textId="77777777" w:rsidR="006B0210" w:rsidRDefault="006B0210">
      <w:pPr>
        <w:spacing w:after="0" w:line="240" w:lineRule="auto"/>
      </w:pPr>
      <w:r>
        <w:separator/>
      </w:r>
    </w:p>
  </w:endnote>
  <w:endnote w:type="continuationSeparator" w:id="0">
    <w:p w14:paraId="443EB9A3" w14:textId="77777777" w:rsidR="006B0210" w:rsidRDefault="006B0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5772BFC" w14:paraId="138B97AF" w14:textId="77777777" w:rsidTr="45772BFC">
      <w:trPr>
        <w:trHeight w:val="300"/>
      </w:trPr>
      <w:tc>
        <w:tcPr>
          <w:tcW w:w="3120" w:type="dxa"/>
        </w:tcPr>
        <w:p w14:paraId="49DF6A12" w14:textId="797AA646" w:rsidR="45772BFC" w:rsidRDefault="45772BFC" w:rsidP="45772BFC">
          <w:pPr>
            <w:pStyle w:val="Header"/>
            <w:ind w:left="-115"/>
          </w:pPr>
        </w:p>
      </w:tc>
      <w:tc>
        <w:tcPr>
          <w:tcW w:w="3120" w:type="dxa"/>
        </w:tcPr>
        <w:p w14:paraId="5EA5411D" w14:textId="4DF06574" w:rsidR="45772BFC" w:rsidRDefault="45772BFC" w:rsidP="45772BFC">
          <w:pPr>
            <w:pStyle w:val="Header"/>
            <w:jc w:val="center"/>
          </w:pPr>
        </w:p>
      </w:tc>
      <w:tc>
        <w:tcPr>
          <w:tcW w:w="3120" w:type="dxa"/>
        </w:tcPr>
        <w:p w14:paraId="633DDFFA" w14:textId="5F0DCFDF" w:rsidR="45772BFC" w:rsidRDefault="45772BFC" w:rsidP="45772BFC">
          <w:pPr>
            <w:pStyle w:val="Header"/>
            <w:ind w:right="-115"/>
            <w:jc w:val="right"/>
          </w:pPr>
        </w:p>
      </w:tc>
    </w:tr>
  </w:tbl>
  <w:p w14:paraId="72FC33BC" w14:textId="6553BAC9" w:rsidR="45772BFC" w:rsidRDefault="45772BFC" w:rsidP="45772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A5BDF5" w14:textId="77777777" w:rsidR="006B0210" w:rsidRDefault="006B0210">
      <w:pPr>
        <w:spacing w:after="0" w:line="240" w:lineRule="auto"/>
      </w:pPr>
      <w:r>
        <w:separator/>
      </w:r>
    </w:p>
  </w:footnote>
  <w:footnote w:type="continuationSeparator" w:id="0">
    <w:p w14:paraId="79897885" w14:textId="77777777" w:rsidR="006B0210" w:rsidRDefault="006B02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A72E4E"/>
    <w:multiLevelType w:val="hybridMultilevel"/>
    <w:tmpl w:val="0E202BAC"/>
    <w:lvl w:ilvl="0" w:tplc="F4E23F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1CE8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7CFA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2A4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1472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7E89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D47F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1E0A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86CA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A0B223"/>
    <w:multiLevelType w:val="hybridMultilevel"/>
    <w:tmpl w:val="6D6AF490"/>
    <w:lvl w:ilvl="0" w:tplc="B8E851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6C9D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00D9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105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DCB0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5642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866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1E68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6A6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82B7B7"/>
    <w:multiLevelType w:val="hybridMultilevel"/>
    <w:tmpl w:val="309886A6"/>
    <w:lvl w:ilvl="0" w:tplc="2C1ECC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086E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DE4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A855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46DD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0A1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943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8AEE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884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B6B872"/>
    <w:multiLevelType w:val="hybridMultilevel"/>
    <w:tmpl w:val="4FB07268"/>
    <w:lvl w:ilvl="0" w:tplc="A19EC3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CE0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4EE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001D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6407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AE74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78A6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C4C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D253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2755144">
    <w:abstractNumId w:val="1"/>
  </w:num>
  <w:num w:numId="2" w16cid:durableId="1689333466">
    <w:abstractNumId w:val="0"/>
  </w:num>
  <w:num w:numId="3" w16cid:durableId="577328796">
    <w:abstractNumId w:val="2"/>
  </w:num>
  <w:num w:numId="4" w16cid:durableId="14563637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948"/>
    <w:rsid w:val="004D4B90"/>
    <w:rsid w:val="00622948"/>
    <w:rsid w:val="006B0210"/>
    <w:rsid w:val="007857C3"/>
    <w:rsid w:val="00E854FF"/>
    <w:rsid w:val="00F71EC3"/>
    <w:rsid w:val="4577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8D95E"/>
  <w15:chartTrackingRefBased/>
  <w15:docId w15:val="{C0175F48-796A-407C-9CC0-C74BA1F0A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hs.princeton.edu/health-resources/common-illnesses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www.asiaroyalhospital.com/" TargetMode="External"/><Relationship Id="rId42" Type="http://schemas.openxmlformats.org/officeDocument/2006/relationships/hyperlink" Target="https://www.googleadservices.com/pagead/aclk?sa=L&amp;ai=DChcSEwjrru_d666JAxVQIoMDHWEkAW8YABAAGgJzZg&amp;ae=2&amp;co=1&amp;gclid=CjwKCAjwyfe4BhAWEiwAkIL8sIr5zNs213QY7ZmFbuBvXuiYpdtR-01m3bDj4_dcyiJ7KHzrLUPQvBoCtCYQAvD_BwE&amp;ohost=www.google.com&amp;cid=CAESVeD2K2_tKb0GaFX__sqX67Iw44lxmdO3f0d-7YHVpRmA59W648tp-Vj_jxyxuye-AP7F4i7enHWzmnBS_clci83LJxQ36IlaP_AsC5WNJGQpfopixjQ&amp;sig=AOD64_2wGpyUUWkEsh0pP5cJApgBNeieWg&amp;q&amp;adurl&amp;ved=2ahUKEwiCuerd666JAxVCR2wGHVI1Fh8Q0Qx6BAg2EAE" TargetMode="External"/><Relationship Id="rId47" Type="http://schemas.openxmlformats.org/officeDocument/2006/relationships/hyperlink" Target="https://www.google.com/url?sa=t&amp;rct=j&amp;q=&amp;esrc=s&amp;source=web&amp;cd=&amp;cad=rja&amp;uact=8&amp;ved=2ahUKEwiCi6GD6q6JAxW8UGwGHd_sICwQFnoECBgQAQ&amp;url=https%3A%2F%2Famberstudent.com%2Fblog%2Fpost%2F15-health-tips-for-students&amp;usg=AOvVaw3v0PZ9E9tSH7nMmiGN6zzH&amp;opi=89978449" TargetMode="External"/><Relationship Id="rId50" Type="http://schemas.openxmlformats.org/officeDocument/2006/relationships/hyperlink" Target="https://www.google.com/url?sa=t&amp;rct=j&amp;q=&amp;esrc=s&amp;source=web&amp;cd=&amp;cad=rja&amp;uact=8&amp;ved=2ahUKEwjEs6fp6K6JAxXpxTgGHY5EJYgQFnoECB0QAQ&amp;url=https%3A%2F%2Fwww.healthline.com%2Ffitness&amp;usg=AOvVaw2IDdvJg7-ogpQncBaIKtjR&amp;opi=89978449" TargetMode="External"/><Relationship Id="rId55" Type="http://schemas.openxmlformats.org/officeDocument/2006/relationships/hyperlink" Target="https://www.bbc.com/news/articles/c8dmp250zjno" TargetMode="External"/><Relationship Id="rId63" Type="http://schemas.openxmlformats.org/officeDocument/2006/relationships/hyperlink" Target="https://www.nardelliaudiologists.com/blog/images/hearing-damage-in-the-workplace.jpg" TargetMode="External"/><Relationship Id="rId68" Type="http://schemas.openxmlformats.org/officeDocument/2006/relationships/hyperlink" Target="https://www.eatingwell.com/" TargetMode="External"/><Relationship Id="rId76" Type="http://schemas.openxmlformats.org/officeDocument/2006/relationships/image" Target="media/image18.png"/><Relationship Id="rId84" Type="http://schemas.openxmlformats.org/officeDocument/2006/relationships/hyperlink" Target="https://www.google.com/url?sa=i&amp;url=https%3A%2F%2Fwww.raymond.in%2Fcontact-us&amp;psig=AOvVaw26dr3hdbEEP7_ImiVr1ADT&amp;ust=1731561273561000&amp;source=images&amp;cd=vfe&amp;opi=89978449&amp;ved=0CBQQjRxqFwoTCPCe6czG2IkDFQAAAAAdAAAAABAJ" TargetMode="External"/><Relationship Id="rId89" Type="http://schemas.openxmlformats.org/officeDocument/2006/relationships/hyperlink" Target="https://vrindavanchikitsalayam.com/wp-content/uploads/2023/12/WhatsApp-Image-2023-12-19-at-1.03.45-PM-1024x683.jpeg" TargetMode="External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hyperlink" Target="https://www.medicalnewstoday.com/articles/322345" TargetMode="External"/><Relationship Id="rId92" Type="http://schemas.openxmlformats.org/officeDocument/2006/relationships/hyperlink" Target="https://encrypted-tbn0.gstatic.com/images?q=tbn:ANd9GcRctqafblXgRT2MjGhb2gRQsENiiotIYw9qdw&amp;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www.bliss.org.uk/parents/about-your-baby/common-infectious-illnesses/what-are-the-most-common-infectious-illnesses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www.medscape.com/" TargetMode="External"/><Relationship Id="rId32" Type="http://schemas.openxmlformats.org/officeDocument/2006/relationships/hyperlink" Target="https://www.rainbowpeds.net/an-in-depth-look-at-the-seasonal-illnesses-going-around/" TargetMode="External"/><Relationship Id="rId37" Type="http://schemas.openxmlformats.org/officeDocument/2006/relationships/hyperlink" Target="https://www.google.com/url?sa=t&amp;rct=j&amp;q=&amp;esrc=s&amp;source=web&amp;cd=&amp;cad=rja&amp;uact=8&amp;ved=2ahUKEwio0baY5q6JAxW4R2wGHRTxMX4QFnoECCIQAQ&amp;url=https%3A%2F%2Fwww.medicalnewstoday.com%2F&amp;usg=AOvVaw0Cqem_egD6Th75A7owvJeJ&amp;opi=89978449" TargetMode="External"/><Relationship Id="rId40" Type="http://schemas.openxmlformats.org/officeDocument/2006/relationships/hyperlink" Target="https://www.google.com/url?sa=t&amp;rct=j&amp;q=&amp;esrc=s&amp;source=web&amp;cd=&amp;cad=rja&amp;uact=8&amp;ved=2ahUKEwiY7uGO666JAxWwcGwGHUVFMFAQFnoECCEQAQ&amp;url=https%3A%2F%2Fwww.who.int%2Fnews-room%2Ffact-sheets%2Fdetail%2Fmental-disorders&amp;usg=AOvVaw3vyhOh1MtUQsiTYPgW58vu&amp;opi=89978449" TargetMode="External"/><Relationship Id="rId45" Type="http://schemas.openxmlformats.org/officeDocument/2006/relationships/hyperlink" Target="https://www.google.com/url?sa=t&amp;rct=j&amp;q=&amp;esrc=s&amp;source=web&amp;cd=&amp;cad=rja&amp;uact=8&amp;ved=2ahUKEwimt-a56a6JAxVJQ2cHHb2gCZUQFnoECBgQAQ&amp;url=https%3A%2F%2Ffairbanks.indianapolis.iu.edu%2Fdoc%2F10-Tips-Healthy-Lifestyle.pdf&amp;usg=AOvVaw2jnMzOGMNfxEt9jaibSWJy&amp;opi=89978449" TargetMode="External"/><Relationship Id="rId53" Type="http://schemas.openxmlformats.org/officeDocument/2006/relationships/hyperlink" Target="https://www.euronews.com/health/2024/10/23/green-space-in-cities-helps-mitigate-health-effects-of-extreme-heat-study-finds" TargetMode="External"/><Relationship Id="rId58" Type="http://schemas.openxmlformats.org/officeDocument/2006/relationships/hyperlink" Target="https://www.who.int/news-room/fact-sheets/detail/mental-disorders" TargetMode="External"/><Relationship Id="rId66" Type="http://schemas.openxmlformats.org/officeDocument/2006/relationships/hyperlink" Target="https://encrypted-tbn0.gstatic.com/images?q=tbn:ANd9GcRK6JjRcgYoPvv0gy6ugodu7KoeZ8q7ndnveA&amp;s" TargetMode="External"/><Relationship Id="rId74" Type="http://schemas.openxmlformats.org/officeDocument/2006/relationships/hyperlink" Target="https://piktochart.com/tips/medical-color-palette" TargetMode="External"/><Relationship Id="rId79" Type="http://schemas.openxmlformats.org/officeDocument/2006/relationships/hyperlink" Target="https://pin.it/1GtJQhCO2" TargetMode="External"/><Relationship Id="rId87" Type="http://schemas.openxmlformats.org/officeDocument/2006/relationships/hyperlink" Target="https://encrypted-tbn0.gstatic.com/images?q=tbn:ANd9GcQnK6ipN7C33Cox6cJ1zSDy5lR1WnpxZPpyEA&amp;s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teams.microsoft.com/l/message/19:374b5ee35ad8495a99fdafe36c1a02d4@thread.v2/1733145136719?context=%7B%22contextType%22%3A%22chat%22%7D" TargetMode="External"/><Relationship Id="rId82" Type="http://schemas.openxmlformats.org/officeDocument/2006/relationships/hyperlink" Target="https://images.app.goo.gl/B4f8e72AiLJsawPS8" TargetMode="External"/><Relationship Id="rId90" Type="http://schemas.openxmlformats.org/officeDocument/2006/relationships/hyperlink" Target="https://media1.tenor.com/m/IpT37hF7X0YAAAAd/you-didnt-have-to-cut-me-off-meme-you-didnt-have-to-cut-me-off.gif" TargetMode="External"/><Relationship Id="rId95" Type="http://schemas.openxmlformats.org/officeDocument/2006/relationships/hyperlink" Target="https://images.app.goo.gl/rL1W4dRmhhxJBpAF8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medlineplus.gov/woundsandinjuries.html" TargetMode="External"/><Relationship Id="rId30" Type="http://schemas.openxmlformats.org/officeDocument/2006/relationships/hyperlink" Target="https://www.mayoclinic.org/" TargetMode="External"/><Relationship Id="rId35" Type="http://schemas.openxmlformats.org/officeDocument/2006/relationships/hyperlink" Target="https://www.health.harvard.edu/staying-healthy/5-of-the-best-exercises-you-can-ever-do" TargetMode="External"/><Relationship Id="rId43" Type="http://schemas.openxmlformats.org/officeDocument/2006/relationships/hyperlink" Target="https://www.google.com/url?sa=t&amp;rct=j&amp;q=&amp;esrc=s&amp;source=web&amp;cd=&amp;cad=rja&amp;uact=8&amp;ved=2ahUKEwiCuerd666JAxVCR2wGHVI1Fh8QFnoECBQQAQ&amp;url=https%3A%2F%2Fmhanational.org%2F31-tips-boost-your-mental-health&amp;usg=AOvVaw0YwTwRGPZR3nR0KDbeLqBg&amp;opi=89978449" TargetMode="External"/><Relationship Id="rId48" Type="http://schemas.openxmlformats.org/officeDocument/2006/relationships/hyperlink" Target="https://www.upmc.com/services/primary-care/conditions/minor-injuries" TargetMode="External"/><Relationship Id="rId56" Type="http://schemas.openxmlformats.org/officeDocument/2006/relationships/hyperlink" Target="https://www.bbc.com/news/articles/c2060gy9zy1o" TargetMode="External"/><Relationship Id="rId64" Type="http://schemas.openxmlformats.org/officeDocument/2006/relationships/hyperlink" Target="https://blog.encompasshealth.com/wp-content/uploads/2021/03/Cyberchondria.jpg" TargetMode="External"/><Relationship Id="rId69" Type="http://schemas.openxmlformats.org/officeDocument/2006/relationships/hyperlink" Target="https://www.bhg.com/" TargetMode="External"/><Relationship Id="rId77" Type="http://schemas.openxmlformats.org/officeDocument/2006/relationships/image" Target="media/image19.jpg"/><Relationship Id="rId8" Type="http://schemas.openxmlformats.org/officeDocument/2006/relationships/image" Target="media/image2.png"/><Relationship Id="rId51" Type="http://schemas.openxmlformats.org/officeDocument/2006/relationships/hyperlink" Target="https://www.google.com/url?sa=t&amp;rct=j&amp;q=&amp;esrc=s&amp;source=web&amp;cd=&amp;cad=rja&amp;uact=8&amp;ved=2ahUKEwjEs6fp6K6JAxXpxTgGHY5EJYgQFnoECDgQAQ&amp;url=https%3A%2F%2Fwww.everydayhealth.com%2Ffitness%2Fguide%2F&amp;usg=AOvVaw33tI4Bs7EMpAx5-HPTHX-6&amp;opi=89978449" TargetMode="External"/><Relationship Id="rId72" Type="http://schemas.openxmlformats.org/officeDocument/2006/relationships/hyperlink" Target="https://downshiftology.com/" TargetMode="External"/><Relationship Id="rId80" Type="http://schemas.openxmlformats.org/officeDocument/2006/relationships/hyperlink" Target="https://www.istockphoto.com/photos/multiple-doctors" TargetMode="External"/><Relationship Id="rId85" Type="http://schemas.openxmlformats.org/officeDocument/2006/relationships/hyperlink" Target="https://www.google.com/url?sa=i&amp;url=https%3A%2F%2Ficonscout.com%2Fillustrations%2Fcontact-us&amp;psig=AOvVaw0T0D382ZcTSDoihmO380cO&amp;ust=1731561792977000&amp;source=images&amp;cd=vfe&amp;opi=89978449&amp;ved=0CBQQjRxqFwoTCIiVzMLI2IkDFQAAAAAdAAAAABAE" TargetMode="External"/><Relationship Id="rId93" Type="http://schemas.openxmlformats.org/officeDocument/2006/relationships/hyperlink" Target="https://www.sovahealthcare.co.uk/wp-content/uploads/2021/10/DEMENTIA-MEMORY-LOSS-1.jpg" TargetMode="External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dph.illinois.gov/topics-services/diseases-and-conditions/diseases-a-z-list.html" TargetMode="External"/><Relationship Id="rId33" Type="http://schemas.openxmlformats.org/officeDocument/2006/relationships/hyperlink" Target="https://www.healthlinkbc.ca/common-illnesses-and-injuries-during-winter" TargetMode="External"/><Relationship Id="rId38" Type="http://schemas.openxmlformats.org/officeDocument/2006/relationships/hyperlink" Target="https://www.google.com/url?sa=t&amp;rct=j&amp;q=&amp;esrc=s&amp;source=web&amp;cd=&amp;cad=rja&amp;uact=8&amp;ved=2ahUKEwio0baY5q6JAxW4R2wGHRTxMX4QFnoECCAQAQ&amp;url=https%3A%2F%2Fwww.bbc.com%2Fnews%2Fhealth&amp;usg=AOvVaw1gxIVmt_-P9M_QyPf1b1WR&amp;opi=89978449" TargetMode="External"/><Relationship Id="rId46" Type="http://schemas.openxmlformats.org/officeDocument/2006/relationships/hyperlink" Target="https://www.google.com/url?sa=t&amp;rct=j&amp;q=&amp;esrc=s&amp;source=web&amp;cd=&amp;cad=rja&amp;uact=8&amp;ved=2ahUKEwimt-a56a6JAxVJQ2cHHb2gCZUQFnoECBoQAQ&amp;url=https%3A%2F%2Fwww.ucsfhealth.org%2Feducation%2Ftips-for-staying-healthy&amp;usg=AOvVaw3r1a7gEljPsOOu1LqsT9z4&amp;opi=89978449" TargetMode="External"/><Relationship Id="rId59" Type="http://schemas.openxmlformats.org/officeDocument/2006/relationships/hyperlink" Target="https://www.health.harvard.edu/staying-healthy/5-of-the-best-exercises-you-can-ever-do" TargetMode="External"/><Relationship Id="rId67" Type="http://schemas.openxmlformats.org/officeDocument/2006/relationships/hyperlink" Target="https://encrypted-tbn0.gstatic.com/images?q=tbn:ANd9GcSn-vsFgP5CdM3PKdpTvvWXVlpQ_HSLb6KmYw&amp;s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www.google.com/url?sa=t&amp;rct=j&amp;q=&amp;esrc=s&amp;source=web&amp;cd=&amp;cad=rja&amp;uact=8&amp;ved=2ahUKEwiY7uGO666JAxWwcGwGHUVFMFAQFnoECCIQAQ&amp;url=https%3A%2F%2Fwww.medicalnewstoday.com%2Farticles%2F154543&amp;usg=AOvVaw2tAFOdUA7UEE8a-jqfq9za&amp;opi=89978449" TargetMode="External"/><Relationship Id="rId54" Type="http://schemas.openxmlformats.org/officeDocument/2006/relationships/hyperlink" Target="https://www.medicalnewstoday.com/articles/poor-sleep-brain-health-faster-aging-studies" TargetMode="External"/><Relationship Id="rId62" Type="http://schemas.openxmlformats.org/officeDocument/2006/relationships/hyperlink" Target="https://encrypted-tbn0.gstatic.com/images?q=tbn:ANd9GcQFH81nEuUUQoloyBDNysSCXP9Pg5VJ-nyPww&amp;s" TargetMode="External"/><Relationship Id="rId70" Type="http://schemas.openxmlformats.org/officeDocument/2006/relationships/hyperlink" Target="https://www.healthline.com/nutrition/how-to-gain-weight" TargetMode="External"/><Relationship Id="rId75" Type="http://schemas.openxmlformats.org/officeDocument/2006/relationships/image" Target="media/image17.png"/><Relationship Id="rId83" Type="http://schemas.openxmlformats.org/officeDocument/2006/relationships/hyperlink" Target="https://www.google.com/url?sa=i&amp;url=https%3A%2F%2Feleks.com%2Ftypes-of-software-development%2Fmaintenance-and-support-services-in-it%2F&amp;psig=AOvVaw1M-nIkfsrZxPAPjMnrh47N&amp;ust=1731559692660000&amp;source=images&amp;cd=vfe&amp;opi=89978449&amp;ved=0CBQQjRxqFwoTCPDv4NjA2IkDFQAAAAAdAAAAABAE" TargetMode="External"/><Relationship Id="rId88" Type="http://schemas.openxmlformats.org/officeDocument/2006/relationships/hyperlink" Target="https://encrypted-tbn0.gstatic.com/images?q=tbn:ANd9GcSgCd9C3s1HG3-jZBI-Y7YXfeJNnm1l0_d81w&amp;s" TargetMode="External"/><Relationship Id="rId91" Type="http://schemas.openxmlformats.org/officeDocument/2006/relationships/hyperlink" Target="https://adhdta.com.au/wp-content/uploads/2023/09/adult-adhd-assessment-treatment.png" TargetMode="External"/><Relationship Id="rId96" Type="http://schemas.openxmlformats.org/officeDocument/2006/relationships/hyperlink" Target="https://images.app.goo.gl/S7784Un33HJbqhyw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www.healthline.com/" TargetMode="External"/><Relationship Id="rId28" Type="http://schemas.openxmlformats.org/officeDocument/2006/relationships/hyperlink" Target="https://www2.hse.ie/conditions/common-illnesses/" TargetMode="External"/><Relationship Id="rId36" Type="http://schemas.openxmlformats.org/officeDocument/2006/relationships/hyperlink" Target="https://www.healthline.com/health/fitness-exercise/10-best-exercises-everyday" TargetMode="External"/><Relationship Id="rId49" Type="http://schemas.openxmlformats.org/officeDocument/2006/relationships/hyperlink" Target="https://www.google.com/url?sa=t&amp;rct=j&amp;q=&amp;esrc=s&amp;source=web&amp;cd=&amp;cad=rja&amp;uact=8&amp;ved=2ahUKEwikmbGj6K6JAxUO1zgGHYqOC5AQFnoECDMQAQ&amp;url=https%3A%2F%2Fwww.who.int%2Fnews-room%2Ffact-sheets%2Fdetail%2Fhealthy-diet&amp;usg=AOvVaw0DT-7msV3i-SK_3A9Li30J&amp;opi=89978449" TargetMode="External"/><Relationship Id="rId57" Type="http://schemas.openxmlformats.org/officeDocument/2006/relationships/hyperlink" Target="https://www.bbc.com/news/articles/c20g7ve9z27o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www.muhealth.org/conditions-treatments/medicine/infectious-disease/seasonal-illnesses" TargetMode="External"/><Relationship Id="rId44" Type="http://schemas.openxmlformats.org/officeDocument/2006/relationships/hyperlink" Target="https://www.google.com/url?sa=t&amp;rct=j&amp;q=&amp;esrc=s&amp;source=web&amp;cd=&amp;cad=rja&amp;uact=8&amp;ved=2ahUKEwimt-a56a6JAxVJQ2cHHb2gCZUQFnoECBsQAQ&amp;url=https%3A%2F%2Fwww.healthline.com%2Fnutrition%2F27-health-and-nutrition-tips&amp;usg=AOvVaw2kIu6-lDtUvJmt_qjhVwXa&amp;opi=89978449" TargetMode="External"/><Relationship Id="rId52" Type="http://schemas.openxmlformats.org/officeDocument/2006/relationships/hyperlink" Target="https://www.google.com/url?sa=t&amp;rct=j&amp;q=&amp;esrc=s&amp;source=web&amp;cd=&amp;cad=rja&amp;uact=8&amp;ved=2ahUKEwjEs6fp6K6JAxXpxTgGHY5EJYgQFnoECDIQAQ&amp;url=https%3A%2F%2Fwww.mayoclinic.org%2Fhealthy-lifestyle%2Ffitness%2Fbasics%2Ffitness-basics%2Fhlv-20049447&amp;usg=AOvVaw0zRr7BbfnEcfl4JG55yWL_&amp;opi=89978449" TargetMode="External"/><Relationship Id="rId60" Type="http://schemas.openxmlformats.org/officeDocument/2006/relationships/hyperlink" Target="https://www.healthline.com/health/fitness-exercise/10-best-exercises-everyday" TargetMode="External"/><Relationship Id="rId65" Type="http://schemas.openxmlformats.org/officeDocument/2006/relationships/hyperlink" Target="https://encrypted-tbn0.gstatic.com/images?q=tbn:ANd9GcQPO2k13zjpJ2fHzfzc3Mxs-yxBE6xMz4jibA&amp;s" TargetMode="External"/><Relationship Id="rId73" Type="http://schemas.openxmlformats.org/officeDocument/2006/relationships/hyperlink" Target="https://www.tasteofhome.com/" TargetMode="External"/><Relationship Id="rId78" Type="http://schemas.openxmlformats.org/officeDocument/2006/relationships/hyperlink" Target="https://pin.it/YgbQdv3dj" TargetMode="External"/><Relationship Id="rId81" Type="http://schemas.openxmlformats.org/officeDocument/2006/relationships/hyperlink" Target="https://images.app.goo.gl/SdJFxHpiUEiZ5SjG9" TargetMode="External"/><Relationship Id="rId86" Type="http://schemas.openxmlformats.org/officeDocument/2006/relationships/hyperlink" Target="https://static.vecteezy.com/system/resources/previews/024/801/641/non_2x/anxiety-disorder-illustration-vector.jpg" TargetMode="External"/><Relationship Id="rId94" Type="http://schemas.openxmlformats.org/officeDocument/2006/relationships/hyperlink" Target="https://www.google.com/url?sa=i&amp;url=https%3A%2F%2Fstock.adobe.com%2Fsearch%2Fimages%3Fk%3Dbanner%2Bgym&amp;psig=AOvVaw0fQIDyNJsnmzjwtb8HuZ1H&amp;ust=1732272318929000&amp;source=images&amp;cd=vfe&amp;opi=89978449&amp;ved=0CBQQjRxqFwoTCPC117-f7YkDFQAAAAAdAAAAABAo" TargetMode="External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google.com/url?sa=t&amp;rct=j&amp;q=&amp;esrc=s&amp;source=web&amp;cd=&amp;cad=rja&amp;uact=8&amp;ved=2ahUKEwio0baY5q6JAxW4R2wGHRTxMX4QFnoECDAQAQ&amp;url=https%3A%2F%2Fwww.cnn.com%2Fhealth&amp;usg=AOvVaw1YsrdOg7MLN_OH1ivbppqh&amp;opi=8997844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2819</Words>
  <Characters>16071</Characters>
  <Application>Microsoft Office Word</Application>
  <DocSecurity>0</DocSecurity>
  <Lines>133</Lines>
  <Paragraphs>37</Paragraphs>
  <ScaleCrop>false</ScaleCrop>
  <Company/>
  <LinksUpToDate>false</LinksUpToDate>
  <CharactersWithSpaces>18853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Bhone Hein Htet</dc:creator>
  <cp:keywords/>
  <dc:description/>
  <cp:lastModifiedBy>Bhone Hein Htet</cp:lastModifiedBy>
  <cp:revision>3</cp:revision>
  <dcterms:created xsi:type="dcterms:W3CDTF">2024-10-29T11:21:00Z</dcterms:created>
  <dcterms:modified xsi:type="dcterms:W3CDTF">2024-12-05T16:11:00Z</dcterms:modified>
</cp:coreProperties>
</file>